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AC" w:rsidRDefault="008C6D2F">
      <w:r>
        <w:rPr>
          <w:rFonts w:hint="eastAsia"/>
        </w:rPr>
        <w:t>様式第７</w:t>
      </w:r>
      <w:r w:rsidR="0053084B">
        <w:rPr>
          <w:rFonts w:hint="eastAsia"/>
        </w:rPr>
        <w:t>号（第</w:t>
      </w:r>
      <w:r w:rsidR="00514CBE">
        <w:rPr>
          <w:rFonts w:hint="eastAsia"/>
        </w:rPr>
        <w:t>９</w:t>
      </w:r>
      <w:r w:rsidR="0053084B">
        <w:rPr>
          <w:rFonts w:hint="eastAsia"/>
        </w:rPr>
        <w:t>条関係）</w:t>
      </w:r>
    </w:p>
    <w:p w:rsidR="0053084B" w:rsidRDefault="0053084B" w:rsidP="00B71791">
      <w:pPr>
        <w:wordWrap w:val="0"/>
        <w:jc w:val="right"/>
      </w:pPr>
      <w:r>
        <w:rPr>
          <w:rFonts w:hint="eastAsia"/>
        </w:rPr>
        <w:t xml:space="preserve">　年　月　日</w:t>
      </w:r>
      <w:r w:rsidR="00B71791">
        <w:rPr>
          <w:rFonts w:hint="eastAsia"/>
        </w:rPr>
        <w:t xml:space="preserve">　</w:t>
      </w:r>
    </w:p>
    <w:p w:rsidR="00004734" w:rsidRDefault="00004734" w:rsidP="0053084B">
      <w:pPr>
        <w:jc w:val="right"/>
      </w:pPr>
    </w:p>
    <w:p w:rsidR="00004734" w:rsidRDefault="00004734" w:rsidP="00004734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  <w:r w:rsidRPr="007B3CEC">
        <w:rPr>
          <w:rFonts w:asciiTheme="minorEastAsia" w:hAnsiTheme="minorEastAsia" w:hint="eastAsia"/>
          <w:szCs w:val="21"/>
        </w:rPr>
        <w:t xml:space="preserve">岩泉町長　</w:t>
      </w:r>
      <w:r w:rsidRPr="007B3CEC">
        <w:rPr>
          <w:rFonts w:asciiTheme="minorEastAsia" w:hAnsiTheme="minorEastAsia"/>
          <w:szCs w:val="21"/>
        </w:rPr>
        <w:t xml:space="preserve">　　　　　　　　</w:t>
      </w:r>
      <w:r w:rsidRPr="007B3CEC">
        <w:rPr>
          <w:rFonts w:asciiTheme="minorEastAsia" w:hAnsiTheme="minorEastAsia" w:hint="eastAsia"/>
          <w:szCs w:val="21"/>
        </w:rPr>
        <w:t>様</w:t>
      </w:r>
    </w:p>
    <w:p w:rsidR="00004734" w:rsidRDefault="00004734" w:rsidP="00004734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:rsidR="00AF03E9" w:rsidRPr="00855BD5" w:rsidRDefault="00B71791" w:rsidP="00514CBE">
      <w:pPr>
        <w:spacing w:line="240" w:lineRule="atLeast"/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報告</w:t>
      </w:r>
      <w:r w:rsidR="00AF03E9" w:rsidRPr="00855BD5">
        <w:rPr>
          <w:rFonts w:hint="eastAsia"/>
          <w:szCs w:val="21"/>
        </w:rPr>
        <w:t>者</w:t>
      </w:r>
      <w:bookmarkStart w:id="0" w:name="_GoBack"/>
      <w:bookmarkEnd w:id="0"/>
    </w:p>
    <w:p w:rsidR="00AF03E9" w:rsidRPr="00855BD5" w:rsidRDefault="00AF03E9" w:rsidP="00514CBE">
      <w:pPr>
        <w:wordWrap w:val="0"/>
        <w:spacing w:line="240" w:lineRule="atLeast"/>
        <w:ind w:right="1294" w:firstLineChars="2100" w:firstLine="4410"/>
        <w:rPr>
          <w:rFonts w:asciiTheme="minorEastAsia" w:hAnsiTheme="minorEastAsia"/>
          <w:szCs w:val="21"/>
        </w:rPr>
      </w:pPr>
      <w:r w:rsidRPr="00855BD5">
        <w:rPr>
          <w:rFonts w:asciiTheme="minorEastAsia" w:hAnsiTheme="minorEastAsia" w:hint="eastAsia"/>
          <w:szCs w:val="21"/>
        </w:rPr>
        <w:t>事業主　　住　所</w:t>
      </w:r>
    </w:p>
    <w:p w:rsidR="00B71791" w:rsidRDefault="00AF03E9" w:rsidP="00B71791">
      <w:pPr>
        <w:spacing w:line="240" w:lineRule="atLeast"/>
        <w:ind w:right="150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B71791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776A04">
        <w:rPr>
          <w:rFonts w:asciiTheme="minorEastAsia" w:hAnsiTheme="minorEastAsia" w:hint="eastAsia"/>
          <w:szCs w:val="21"/>
        </w:rPr>
        <w:t>名</w:t>
      </w:r>
      <w:r w:rsidR="00B71791">
        <w:rPr>
          <w:rFonts w:asciiTheme="minorEastAsia" w:hAnsiTheme="minorEastAsia" w:hint="eastAsia"/>
          <w:szCs w:val="21"/>
        </w:rPr>
        <w:t xml:space="preserve">　</w:t>
      </w:r>
      <w:r w:rsidRPr="00776A04">
        <w:rPr>
          <w:rFonts w:asciiTheme="minorEastAsia" w:hAnsiTheme="minorEastAsia" w:hint="eastAsia"/>
          <w:szCs w:val="21"/>
        </w:rPr>
        <w:t>称</w:t>
      </w:r>
    </w:p>
    <w:p w:rsidR="00AF03E9" w:rsidRPr="00855BD5" w:rsidRDefault="00AF03E9" w:rsidP="00514CBE">
      <w:pPr>
        <w:spacing w:line="240" w:lineRule="atLeast"/>
        <w:ind w:firstLineChars="2600" w:firstLine="54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</w:t>
      </w:r>
      <w:r w:rsidRPr="00855BD5">
        <w:rPr>
          <w:rFonts w:asciiTheme="minorEastAsia" w:hAnsiTheme="minorEastAsia" w:hint="eastAsia"/>
          <w:szCs w:val="21"/>
        </w:rPr>
        <w:t>氏名</w:t>
      </w:r>
      <w:r w:rsidR="00514CBE">
        <w:rPr>
          <w:rFonts w:asciiTheme="minorEastAsia" w:hAnsiTheme="minorEastAsia" w:hint="eastAsia"/>
          <w:szCs w:val="21"/>
        </w:rPr>
        <w:t xml:space="preserve">　　　　　　　　　</w:t>
      </w:r>
    </w:p>
    <w:p w:rsidR="00004734" w:rsidRDefault="00004734" w:rsidP="00004734">
      <w:pPr>
        <w:wordWrap w:val="0"/>
        <w:jc w:val="right"/>
      </w:pPr>
    </w:p>
    <w:p w:rsidR="00514CBE" w:rsidRPr="00FA0372" w:rsidRDefault="00514CBE" w:rsidP="00514CBE">
      <w:pPr>
        <w:jc w:val="right"/>
        <w:rPr>
          <w:rFonts w:hint="eastAsia"/>
        </w:rPr>
      </w:pPr>
    </w:p>
    <w:p w:rsidR="00004734" w:rsidRDefault="00004734" w:rsidP="00004734">
      <w:pPr>
        <w:jc w:val="center"/>
      </w:pPr>
      <w:r>
        <w:rPr>
          <w:rFonts w:hint="eastAsia"/>
        </w:rPr>
        <w:t>雇用状況報告書</w:t>
      </w:r>
    </w:p>
    <w:p w:rsidR="00004734" w:rsidRDefault="00004734" w:rsidP="00004734">
      <w:pPr>
        <w:jc w:val="left"/>
      </w:pPr>
      <w:r>
        <w:rPr>
          <w:rFonts w:hint="eastAsia"/>
        </w:rPr>
        <w:t xml:space="preserve">　</w:t>
      </w:r>
      <w:r w:rsidR="00FA0372">
        <w:rPr>
          <w:rFonts w:ascii="Century" w:eastAsia="ＭＳ 明朝" w:hAnsi="ＭＳ 明朝" w:cs="ＭＳ 明朝" w:hint="eastAsia"/>
          <w:color w:val="000000"/>
        </w:rPr>
        <w:t>岩泉町林業</w:t>
      </w:r>
      <w:r w:rsidR="00FA0372" w:rsidRPr="00FA0372">
        <w:rPr>
          <w:rFonts w:ascii="Century" w:eastAsia="ＭＳ 明朝" w:hAnsi="ＭＳ 明朝" w:cs="ＭＳ 明朝" w:hint="eastAsia"/>
        </w:rPr>
        <w:t>・木材産業</w:t>
      </w:r>
      <w:r w:rsidR="00FA0372">
        <w:rPr>
          <w:rFonts w:ascii="Century" w:eastAsia="ＭＳ 明朝" w:hAnsi="ＭＳ 明朝" w:cs="ＭＳ 明朝" w:hint="eastAsia"/>
          <w:color w:val="000000"/>
        </w:rPr>
        <w:t>雇用安定対策支援事業補助金交付要綱</w:t>
      </w:r>
      <w:r>
        <w:rPr>
          <w:rFonts w:hint="eastAsia"/>
        </w:rPr>
        <w:t>第</w:t>
      </w:r>
      <w:r w:rsidR="00B71791">
        <w:rPr>
          <w:rFonts w:hint="eastAsia"/>
        </w:rPr>
        <w:t>９</w:t>
      </w:r>
      <w:r>
        <w:rPr>
          <w:rFonts w:hint="eastAsia"/>
        </w:rPr>
        <w:t>条の規定に</w:t>
      </w:r>
      <w:r w:rsidR="00B71791">
        <w:rPr>
          <w:rFonts w:hint="eastAsia"/>
        </w:rPr>
        <w:t>より、下記のとおり</w:t>
      </w:r>
      <w:r>
        <w:rPr>
          <w:rFonts w:hint="eastAsia"/>
        </w:rPr>
        <w:t>雇用状況</w:t>
      </w:r>
      <w:r w:rsidR="00B71791">
        <w:rPr>
          <w:rFonts w:hint="eastAsia"/>
        </w:rPr>
        <w:t>を</w:t>
      </w:r>
      <w:r>
        <w:rPr>
          <w:rFonts w:hint="eastAsia"/>
        </w:rPr>
        <w:t>報告します。</w:t>
      </w:r>
    </w:p>
    <w:p w:rsidR="00004734" w:rsidRPr="00B71791" w:rsidRDefault="00B71791" w:rsidP="00B71791">
      <w:pPr>
        <w:jc w:val="center"/>
      </w:pPr>
      <w:r>
        <w:rPr>
          <w:rFonts w:hint="eastAsia"/>
        </w:rPr>
        <w:t>記</w:t>
      </w:r>
    </w:p>
    <w:p w:rsidR="00004734" w:rsidRDefault="00004734" w:rsidP="00004734">
      <w:pPr>
        <w:jc w:val="left"/>
      </w:pPr>
      <w:r>
        <w:rPr>
          <w:rFonts w:hint="eastAsia"/>
        </w:rPr>
        <w:t>１　対象者</w:t>
      </w:r>
    </w:p>
    <w:tbl>
      <w:tblPr>
        <w:tblStyle w:val="a7"/>
        <w:tblW w:w="7938" w:type="dxa"/>
        <w:tblInd w:w="27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004734" w:rsidTr="00B71791">
        <w:trPr>
          <w:trHeight w:val="567"/>
        </w:trPr>
        <w:tc>
          <w:tcPr>
            <w:tcW w:w="1843" w:type="dxa"/>
            <w:vAlign w:val="center"/>
          </w:tcPr>
          <w:p w:rsidR="00004734" w:rsidRDefault="00004734" w:rsidP="0000473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95" w:type="dxa"/>
            <w:vAlign w:val="center"/>
          </w:tcPr>
          <w:p w:rsidR="00004734" w:rsidRDefault="00004734" w:rsidP="00004734">
            <w:pPr>
              <w:jc w:val="left"/>
            </w:pPr>
          </w:p>
        </w:tc>
      </w:tr>
      <w:tr w:rsidR="00004734" w:rsidTr="00B71791">
        <w:trPr>
          <w:trHeight w:val="567"/>
        </w:trPr>
        <w:tc>
          <w:tcPr>
            <w:tcW w:w="1843" w:type="dxa"/>
            <w:vAlign w:val="center"/>
          </w:tcPr>
          <w:p w:rsidR="00004734" w:rsidRDefault="00004734" w:rsidP="0000473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5" w:type="dxa"/>
            <w:vAlign w:val="center"/>
          </w:tcPr>
          <w:p w:rsidR="00004734" w:rsidRDefault="00DB034C" w:rsidP="00AC2EC0">
            <w:pPr>
              <w:ind w:firstLineChars="100" w:firstLine="210"/>
              <w:jc w:val="left"/>
            </w:pPr>
            <w:r>
              <w:rPr>
                <w:rFonts w:hint="eastAsia"/>
              </w:rPr>
              <w:t>岩泉町</w:t>
            </w:r>
          </w:p>
        </w:tc>
      </w:tr>
      <w:tr w:rsidR="00004734" w:rsidTr="00B71791">
        <w:trPr>
          <w:trHeight w:val="567"/>
        </w:trPr>
        <w:tc>
          <w:tcPr>
            <w:tcW w:w="1843" w:type="dxa"/>
            <w:vAlign w:val="center"/>
          </w:tcPr>
          <w:p w:rsidR="00004734" w:rsidRDefault="00913F44" w:rsidP="00913F44">
            <w:pPr>
              <w:jc w:val="center"/>
            </w:pPr>
            <w:r>
              <w:rPr>
                <w:rFonts w:hint="eastAsia"/>
              </w:rPr>
              <w:t>就労</w:t>
            </w:r>
            <w:r w:rsidR="00004734">
              <w:rPr>
                <w:rFonts w:hint="eastAsia"/>
              </w:rPr>
              <w:t>開始年月日</w:t>
            </w:r>
          </w:p>
        </w:tc>
        <w:tc>
          <w:tcPr>
            <w:tcW w:w="6095" w:type="dxa"/>
            <w:vAlign w:val="center"/>
          </w:tcPr>
          <w:p w:rsidR="00004734" w:rsidRDefault="00004734" w:rsidP="00B71791">
            <w:pPr>
              <w:jc w:val="left"/>
            </w:pPr>
            <w:r>
              <w:rPr>
                <w:rFonts w:hint="eastAsia"/>
              </w:rPr>
              <w:t xml:space="preserve">　　　　年　</w:t>
            </w:r>
            <w:r w:rsidR="00B71791">
              <w:rPr>
                <w:rFonts w:hint="eastAsia"/>
              </w:rPr>
              <w:t>月　日</w:t>
            </w:r>
          </w:p>
        </w:tc>
      </w:tr>
    </w:tbl>
    <w:p w:rsidR="00004734" w:rsidRDefault="00004734" w:rsidP="00004734">
      <w:pPr>
        <w:jc w:val="left"/>
      </w:pPr>
      <w:r>
        <w:rPr>
          <w:rFonts w:hint="eastAsia"/>
        </w:rPr>
        <w:t>２　勤務状況</w:t>
      </w:r>
    </w:p>
    <w:tbl>
      <w:tblPr>
        <w:tblStyle w:val="a7"/>
        <w:tblW w:w="7900" w:type="dxa"/>
        <w:tblInd w:w="317" w:type="dxa"/>
        <w:tblLook w:val="04A0" w:firstRow="1" w:lastRow="0" w:firstColumn="1" w:lastColumn="0" w:noHBand="0" w:noVBand="1"/>
      </w:tblPr>
      <w:tblGrid>
        <w:gridCol w:w="1773"/>
        <w:gridCol w:w="1559"/>
        <w:gridCol w:w="2158"/>
        <w:gridCol w:w="2410"/>
      </w:tblGrid>
      <w:tr w:rsidR="001C302E" w:rsidTr="00B71791">
        <w:trPr>
          <w:trHeight w:val="567"/>
        </w:trPr>
        <w:tc>
          <w:tcPr>
            <w:tcW w:w="1773" w:type="dxa"/>
            <w:vAlign w:val="center"/>
          </w:tcPr>
          <w:p w:rsidR="001C302E" w:rsidRDefault="001C302E" w:rsidP="00DB034C">
            <w:pPr>
              <w:jc w:val="center"/>
            </w:pPr>
            <w:r>
              <w:rPr>
                <w:rFonts w:hint="eastAsia"/>
              </w:rPr>
              <w:t>勤務年月</w:t>
            </w:r>
          </w:p>
        </w:tc>
        <w:tc>
          <w:tcPr>
            <w:tcW w:w="1559" w:type="dxa"/>
            <w:vAlign w:val="center"/>
          </w:tcPr>
          <w:p w:rsidR="001C302E" w:rsidRDefault="001C302E" w:rsidP="00DB034C">
            <w:pPr>
              <w:jc w:val="center"/>
            </w:pPr>
            <w:r>
              <w:rPr>
                <w:rFonts w:hint="eastAsia"/>
              </w:rPr>
              <w:t>勤務日数</w:t>
            </w:r>
          </w:p>
        </w:tc>
        <w:tc>
          <w:tcPr>
            <w:tcW w:w="2158" w:type="dxa"/>
            <w:vAlign w:val="center"/>
          </w:tcPr>
          <w:p w:rsidR="001C302E" w:rsidRDefault="001C302E" w:rsidP="00DB034C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410" w:type="dxa"/>
            <w:vAlign w:val="center"/>
          </w:tcPr>
          <w:p w:rsidR="001C302E" w:rsidRDefault="0095215F" w:rsidP="00DB034C">
            <w:pPr>
              <w:jc w:val="center"/>
            </w:pPr>
            <w:r>
              <w:rPr>
                <w:rFonts w:hint="eastAsia"/>
              </w:rPr>
              <w:t>給与</w:t>
            </w:r>
            <w:r w:rsidR="001C302E">
              <w:rPr>
                <w:rFonts w:hint="eastAsia"/>
              </w:rPr>
              <w:t>支払額</w:t>
            </w:r>
          </w:p>
        </w:tc>
      </w:tr>
      <w:tr w:rsidR="001C302E" w:rsidTr="00B71791">
        <w:trPr>
          <w:trHeight w:val="567"/>
        </w:trPr>
        <w:tc>
          <w:tcPr>
            <w:tcW w:w="1773" w:type="dxa"/>
            <w:vAlign w:val="center"/>
          </w:tcPr>
          <w:p w:rsidR="001C302E" w:rsidRDefault="001C302E" w:rsidP="00B71791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:rsidR="001C302E" w:rsidRDefault="001C302E" w:rsidP="00004734">
            <w:pPr>
              <w:jc w:val="left"/>
            </w:pPr>
            <w:r>
              <w:rPr>
                <w:rFonts w:hint="eastAsia"/>
              </w:rPr>
              <w:t xml:space="preserve">　　　　　日</w:t>
            </w:r>
          </w:p>
        </w:tc>
        <w:tc>
          <w:tcPr>
            <w:tcW w:w="2158" w:type="dxa"/>
            <w:vAlign w:val="center"/>
          </w:tcPr>
          <w:p w:rsidR="001C302E" w:rsidRDefault="001C302E" w:rsidP="00004734">
            <w:pPr>
              <w:jc w:val="left"/>
            </w:pPr>
          </w:p>
        </w:tc>
        <w:tc>
          <w:tcPr>
            <w:tcW w:w="2410" w:type="dxa"/>
            <w:vAlign w:val="center"/>
          </w:tcPr>
          <w:p w:rsidR="001C302E" w:rsidRDefault="001C302E" w:rsidP="00004734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1C302E" w:rsidTr="00B71791">
        <w:trPr>
          <w:trHeight w:val="567"/>
        </w:trPr>
        <w:tc>
          <w:tcPr>
            <w:tcW w:w="1773" w:type="dxa"/>
            <w:vAlign w:val="center"/>
          </w:tcPr>
          <w:p w:rsidR="001C302E" w:rsidRDefault="001C302E" w:rsidP="00B71791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:rsidR="001C302E" w:rsidRDefault="001C302E" w:rsidP="00004734">
            <w:pPr>
              <w:jc w:val="left"/>
            </w:pPr>
            <w:r>
              <w:rPr>
                <w:rFonts w:hint="eastAsia"/>
              </w:rPr>
              <w:t xml:space="preserve">　　　　　日</w:t>
            </w:r>
          </w:p>
        </w:tc>
        <w:tc>
          <w:tcPr>
            <w:tcW w:w="2158" w:type="dxa"/>
            <w:vAlign w:val="center"/>
          </w:tcPr>
          <w:p w:rsidR="001C302E" w:rsidRDefault="001C302E" w:rsidP="00004734">
            <w:pPr>
              <w:jc w:val="left"/>
            </w:pPr>
          </w:p>
        </w:tc>
        <w:tc>
          <w:tcPr>
            <w:tcW w:w="2410" w:type="dxa"/>
            <w:vAlign w:val="center"/>
          </w:tcPr>
          <w:p w:rsidR="001C302E" w:rsidRDefault="001C302E" w:rsidP="00004734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1C302E" w:rsidTr="00B71791">
        <w:trPr>
          <w:trHeight w:val="567"/>
        </w:trPr>
        <w:tc>
          <w:tcPr>
            <w:tcW w:w="1773" w:type="dxa"/>
            <w:vAlign w:val="center"/>
          </w:tcPr>
          <w:p w:rsidR="001C302E" w:rsidRDefault="001C302E" w:rsidP="00B71791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:rsidR="001C302E" w:rsidRDefault="001C302E" w:rsidP="001C302E">
            <w:pPr>
              <w:jc w:val="left"/>
            </w:pPr>
            <w:r>
              <w:rPr>
                <w:rFonts w:hint="eastAsia"/>
              </w:rPr>
              <w:t xml:space="preserve">　　　　　日</w:t>
            </w:r>
          </w:p>
        </w:tc>
        <w:tc>
          <w:tcPr>
            <w:tcW w:w="2158" w:type="dxa"/>
            <w:vAlign w:val="center"/>
          </w:tcPr>
          <w:p w:rsidR="001C302E" w:rsidRDefault="001C302E" w:rsidP="001C302E">
            <w:pPr>
              <w:jc w:val="left"/>
            </w:pPr>
          </w:p>
        </w:tc>
        <w:tc>
          <w:tcPr>
            <w:tcW w:w="2410" w:type="dxa"/>
            <w:vAlign w:val="center"/>
          </w:tcPr>
          <w:p w:rsidR="001C302E" w:rsidRDefault="001C302E" w:rsidP="001C302E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1C302E" w:rsidTr="00B71791">
        <w:trPr>
          <w:trHeight w:val="567"/>
        </w:trPr>
        <w:tc>
          <w:tcPr>
            <w:tcW w:w="1773" w:type="dxa"/>
            <w:vAlign w:val="center"/>
          </w:tcPr>
          <w:p w:rsidR="001C302E" w:rsidRDefault="001C302E" w:rsidP="00B71791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:rsidR="001C302E" w:rsidRDefault="001C302E" w:rsidP="001C302E">
            <w:pPr>
              <w:jc w:val="left"/>
            </w:pPr>
            <w:r>
              <w:rPr>
                <w:rFonts w:hint="eastAsia"/>
              </w:rPr>
              <w:t xml:space="preserve">　　　　　日</w:t>
            </w:r>
          </w:p>
        </w:tc>
        <w:tc>
          <w:tcPr>
            <w:tcW w:w="2158" w:type="dxa"/>
            <w:vAlign w:val="center"/>
          </w:tcPr>
          <w:p w:rsidR="001C302E" w:rsidRDefault="001C302E" w:rsidP="001C302E">
            <w:pPr>
              <w:jc w:val="left"/>
            </w:pPr>
          </w:p>
        </w:tc>
        <w:tc>
          <w:tcPr>
            <w:tcW w:w="2410" w:type="dxa"/>
            <w:vAlign w:val="center"/>
          </w:tcPr>
          <w:p w:rsidR="001C302E" w:rsidRDefault="001C302E" w:rsidP="001C302E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1C302E" w:rsidTr="00B71791">
        <w:trPr>
          <w:trHeight w:val="567"/>
        </w:trPr>
        <w:tc>
          <w:tcPr>
            <w:tcW w:w="1773" w:type="dxa"/>
            <w:vAlign w:val="center"/>
          </w:tcPr>
          <w:p w:rsidR="001C302E" w:rsidRDefault="001C302E" w:rsidP="00B71791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:rsidR="001C302E" w:rsidRDefault="001C302E" w:rsidP="001C302E">
            <w:pPr>
              <w:jc w:val="left"/>
            </w:pPr>
            <w:r>
              <w:rPr>
                <w:rFonts w:hint="eastAsia"/>
              </w:rPr>
              <w:t xml:space="preserve">　　　　　日</w:t>
            </w:r>
          </w:p>
        </w:tc>
        <w:tc>
          <w:tcPr>
            <w:tcW w:w="2158" w:type="dxa"/>
            <w:vAlign w:val="center"/>
          </w:tcPr>
          <w:p w:rsidR="001C302E" w:rsidRDefault="001C302E" w:rsidP="001C302E">
            <w:pPr>
              <w:jc w:val="left"/>
            </w:pPr>
          </w:p>
        </w:tc>
        <w:tc>
          <w:tcPr>
            <w:tcW w:w="2410" w:type="dxa"/>
            <w:vAlign w:val="center"/>
          </w:tcPr>
          <w:p w:rsidR="001C302E" w:rsidRDefault="001C302E" w:rsidP="001C302E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1C302E" w:rsidTr="00B71791">
        <w:trPr>
          <w:trHeight w:val="567"/>
        </w:trPr>
        <w:tc>
          <w:tcPr>
            <w:tcW w:w="1773" w:type="dxa"/>
            <w:vAlign w:val="center"/>
          </w:tcPr>
          <w:p w:rsidR="001C302E" w:rsidRDefault="001C302E" w:rsidP="00B71791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:rsidR="001C302E" w:rsidRDefault="001C302E" w:rsidP="001C302E">
            <w:pPr>
              <w:jc w:val="left"/>
            </w:pPr>
            <w:r>
              <w:rPr>
                <w:rFonts w:hint="eastAsia"/>
              </w:rPr>
              <w:t xml:space="preserve">　　　　　日</w:t>
            </w:r>
          </w:p>
        </w:tc>
        <w:tc>
          <w:tcPr>
            <w:tcW w:w="2158" w:type="dxa"/>
          </w:tcPr>
          <w:p w:rsidR="001C302E" w:rsidRDefault="001C302E" w:rsidP="001C302E">
            <w:pPr>
              <w:jc w:val="left"/>
            </w:pPr>
          </w:p>
        </w:tc>
        <w:tc>
          <w:tcPr>
            <w:tcW w:w="2410" w:type="dxa"/>
            <w:vAlign w:val="center"/>
          </w:tcPr>
          <w:p w:rsidR="001C302E" w:rsidRDefault="001C302E" w:rsidP="001C302E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:rsidR="00514CBE" w:rsidRDefault="00514CBE" w:rsidP="00AC2EC0">
      <w:pPr>
        <w:jc w:val="left"/>
        <w:rPr>
          <w:rFonts w:asciiTheme="minorEastAsia" w:hAnsiTheme="minorEastAsia"/>
        </w:rPr>
      </w:pPr>
    </w:p>
    <w:p w:rsidR="00514CBE" w:rsidRDefault="00514CBE" w:rsidP="00AC2EC0">
      <w:pPr>
        <w:jc w:val="left"/>
        <w:rPr>
          <w:rFonts w:asciiTheme="minorEastAsia" w:hAnsiTheme="minorEastAsia"/>
        </w:rPr>
      </w:pPr>
    </w:p>
    <w:p w:rsidR="00004734" w:rsidRPr="00514CBE" w:rsidRDefault="00514CBE" w:rsidP="00514CBE">
      <w:pPr>
        <w:jc w:val="right"/>
        <w:rPr>
          <w:rFonts w:asciiTheme="minorEastAsia" w:hAnsiTheme="minorEastAsia"/>
        </w:rPr>
      </w:pPr>
      <w:r w:rsidRPr="00514CB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Ａ</w:t>
      </w:r>
      <w:r w:rsidRPr="00514CBE">
        <w:rPr>
          <w:rFonts w:asciiTheme="minorEastAsia" w:hAnsiTheme="minorEastAsia" w:hint="eastAsia"/>
        </w:rPr>
        <w:t>４）</w:t>
      </w:r>
    </w:p>
    <w:sectPr w:rsidR="00004734" w:rsidRPr="00514CBE" w:rsidSect="00514CBE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A0" w:rsidRDefault="005910A0" w:rsidP="0053084B">
      <w:r>
        <w:separator/>
      </w:r>
    </w:p>
  </w:endnote>
  <w:endnote w:type="continuationSeparator" w:id="0">
    <w:p w:rsidR="005910A0" w:rsidRDefault="005910A0" w:rsidP="0053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A0" w:rsidRDefault="005910A0" w:rsidP="0053084B">
      <w:r>
        <w:separator/>
      </w:r>
    </w:p>
  </w:footnote>
  <w:footnote w:type="continuationSeparator" w:id="0">
    <w:p w:rsidR="005910A0" w:rsidRDefault="005910A0" w:rsidP="00530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DE"/>
    <w:rsid w:val="00000517"/>
    <w:rsid w:val="000007CD"/>
    <w:rsid w:val="00004734"/>
    <w:rsid w:val="00033515"/>
    <w:rsid w:val="000464B4"/>
    <w:rsid w:val="0006617C"/>
    <w:rsid w:val="00071F01"/>
    <w:rsid w:val="000767AA"/>
    <w:rsid w:val="00082B66"/>
    <w:rsid w:val="000949FD"/>
    <w:rsid w:val="00094FC4"/>
    <w:rsid w:val="000A7E88"/>
    <w:rsid w:val="000B19E1"/>
    <w:rsid w:val="000D6175"/>
    <w:rsid w:val="000E3314"/>
    <w:rsid w:val="000E66A6"/>
    <w:rsid w:val="000F7A4F"/>
    <w:rsid w:val="000F7CD5"/>
    <w:rsid w:val="00104D5D"/>
    <w:rsid w:val="00157439"/>
    <w:rsid w:val="001727AA"/>
    <w:rsid w:val="00176155"/>
    <w:rsid w:val="00180813"/>
    <w:rsid w:val="00186AC8"/>
    <w:rsid w:val="0019734C"/>
    <w:rsid w:val="00197605"/>
    <w:rsid w:val="001C0285"/>
    <w:rsid w:val="001C302E"/>
    <w:rsid w:val="001C4DA1"/>
    <w:rsid w:val="001E5F6A"/>
    <w:rsid w:val="001F1211"/>
    <w:rsid w:val="001F3B96"/>
    <w:rsid w:val="00213BF8"/>
    <w:rsid w:val="00217426"/>
    <w:rsid w:val="00237C3B"/>
    <w:rsid w:val="00246E96"/>
    <w:rsid w:val="00252833"/>
    <w:rsid w:val="00273DAE"/>
    <w:rsid w:val="0027613B"/>
    <w:rsid w:val="00276DC1"/>
    <w:rsid w:val="00285547"/>
    <w:rsid w:val="002956EC"/>
    <w:rsid w:val="00297186"/>
    <w:rsid w:val="002C332C"/>
    <w:rsid w:val="002E1A7C"/>
    <w:rsid w:val="002E5CF9"/>
    <w:rsid w:val="00300FF2"/>
    <w:rsid w:val="00305235"/>
    <w:rsid w:val="0031185F"/>
    <w:rsid w:val="00314B59"/>
    <w:rsid w:val="0031549D"/>
    <w:rsid w:val="0031554A"/>
    <w:rsid w:val="003270CC"/>
    <w:rsid w:val="00334340"/>
    <w:rsid w:val="003369B5"/>
    <w:rsid w:val="00337493"/>
    <w:rsid w:val="00340632"/>
    <w:rsid w:val="00356704"/>
    <w:rsid w:val="00360151"/>
    <w:rsid w:val="003645C0"/>
    <w:rsid w:val="00376BA0"/>
    <w:rsid w:val="003803B5"/>
    <w:rsid w:val="00385722"/>
    <w:rsid w:val="003B5174"/>
    <w:rsid w:val="003C223A"/>
    <w:rsid w:val="003E179A"/>
    <w:rsid w:val="003E3808"/>
    <w:rsid w:val="003E78DB"/>
    <w:rsid w:val="00404B36"/>
    <w:rsid w:val="00407F37"/>
    <w:rsid w:val="00410C12"/>
    <w:rsid w:val="004131CE"/>
    <w:rsid w:val="00421793"/>
    <w:rsid w:val="00431CC9"/>
    <w:rsid w:val="00432BEF"/>
    <w:rsid w:val="00435F9B"/>
    <w:rsid w:val="00451E2D"/>
    <w:rsid w:val="00463E18"/>
    <w:rsid w:val="00472312"/>
    <w:rsid w:val="004855F7"/>
    <w:rsid w:val="004A671E"/>
    <w:rsid w:val="004B0448"/>
    <w:rsid w:val="004D3BDA"/>
    <w:rsid w:val="004F24BD"/>
    <w:rsid w:val="004F7DEF"/>
    <w:rsid w:val="005053D7"/>
    <w:rsid w:val="00514CBE"/>
    <w:rsid w:val="00524C7F"/>
    <w:rsid w:val="0053084B"/>
    <w:rsid w:val="00560309"/>
    <w:rsid w:val="00570EA1"/>
    <w:rsid w:val="00582DF7"/>
    <w:rsid w:val="0058732E"/>
    <w:rsid w:val="005910A0"/>
    <w:rsid w:val="005E28E8"/>
    <w:rsid w:val="005E4AF6"/>
    <w:rsid w:val="005E78AC"/>
    <w:rsid w:val="005E7D5C"/>
    <w:rsid w:val="005F3828"/>
    <w:rsid w:val="005F5804"/>
    <w:rsid w:val="006436DB"/>
    <w:rsid w:val="00682A88"/>
    <w:rsid w:val="00687654"/>
    <w:rsid w:val="00687F17"/>
    <w:rsid w:val="00695F39"/>
    <w:rsid w:val="006C09A4"/>
    <w:rsid w:val="006C15D5"/>
    <w:rsid w:val="006F1DB7"/>
    <w:rsid w:val="00705A06"/>
    <w:rsid w:val="00705C96"/>
    <w:rsid w:val="00707519"/>
    <w:rsid w:val="00720EDD"/>
    <w:rsid w:val="00724EE0"/>
    <w:rsid w:val="007261DC"/>
    <w:rsid w:val="00732C96"/>
    <w:rsid w:val="00750F3E"/>
    <w:rsid w:val="00751BBE"/>
    <w:rsid w:val="00757214"/>
    <w:rsid w:val="00760EC3"/>
    <w:rsid w:val="0076291E"/>
    <w:rsid w:val="00763097"/>
    <w:rsid w:val="00766BDC"/>
    <w:rsid w:val="00773B7A"/>
    <w:rsid w:val="007854B4"/>
    <w:rsid w:val="0079124A"/>
    <w:rsid w:val="00793B14"/>
    <w:rsid w:val="007B2B4E"/>
    <w:rsid w:val="007B4AE4"/>
    <w:rsid w:val="007D387E"/>
    <w:rsid w:val="0080160C"/>
    <w:rsid w:val="008029BD"/>
    <w:rsid w:val="008041A4"/>
    <w:rsid w:val="00825601"/>
    <w:rsid w:val="008458DE"/>
    <w:rsid w:val="00852A50"/>
    <w:rsid w:val="00882AD5"/>
    <w:rsid w:val="00883C24"/>
    <w:rsid w:val="0089511B"/>
    <w:rsid w:val="008A409C"/>
    <w:rsid w:val="008A708D"/>
    <w:rsid w:val="008B2BF4"/>
    <w:rsid w:val="008C6D2F"/>
    <w:rsid w:val="008D4172"/>
    <w:rsid w:val="008F1003"/>
    <w:rsid w:val="00913F44"/>
    <w:rsid w:val="00936A69"/>
    <w:rsid w:val="009435A9"/>
    <w:rsid w:val="0095215F"/>
    <w:rsid w:val="009613D3"/>
    <w:rsid w:val="00977231"/>
    <w:rsid w:val="009974ED"/>
    <w:rsid w:val="009A1DF0"/>
    <w:rsid w:val="009A3379"/>
    <w:rsid w:val="009A3A0A"/>
    <w:rsid w:val="009A6443"/>
    <w:rsid w:val="009B3DD4"/>
    <w:rsid w:val="009C1EC9"/>
    <w:rsid w:val="009C59A0"/>
    <w:rsid w:val="009E345C"/>
    <w:rsid w:val="009E5F93"/>
    <w:rsid w:val="00A064B9"/>
    <w:rsid w:val="00A14279"/>
    <w:rsid w:val="00A152DC"/>
    <w:rsid w:val="00A1584F"/>
    <w:rsid w:val="00A349B8"/>
    <w:rsid w:val="00A3661E"/>
    <w:rsid w:val="00A36AFC"/>
    <w:rsid w:val="00AB4795"/>
    <w:rsid w:val="00AC2EC0"/>
    <w:rsid w:val="00AD6412"/>
    <w:rsid w:val="00AF03E9"/>
    <w:rsid w:val="00B0258D"/>
    <w:rsid w:val="00B15A00"/>
    <w:rsid w:val="00B25462"/>
    <w:rsid w:val="00B26379"/>
    <w:rsid w:val="00B26810"/>
    <w:rsid w:val="00B3567E"/>
    <w:rsid w:val="00B55682"/>
    <w:rsid w:val="00B71791"/>
    <w:rsid w:val="00B75D3A"/>
    <w:rsid w:val="00B81522"/>
    <w:rsid w:val="00B94E40"/>
    <w:rsid w:val="00B96AA8"/>
    <w:rsid w:val="00BA2B85"/>
    <w:rsid w:val="00BB6704"/>
    <w:rsid w:val="00BD4693"/>
    <w:rsid w:val="00BE61B4"/>
    <w:rsid w:val="00C12405"/>
    <w:rsid w:val="00C17173"/>
    <w:rsid w:val="00C21240"/>
    <w:rsid w:val="00C21457"/>
    <w:rsid w:val="00C2712B"/>
    <w:rsid w:val="00C32DE1"/>
    <w:rsid w:val="00C34E3A"/>
    <w:rsid w:val="00C63D0A"/>
    <w:rsid w:val="00C74725"/>
    <w:rsid w:val="00C921A9"/>
    <w:rsid w:val="00C966AA"/>
    <w:rsid w:val="00CB071B"/>
    <w:rsid w:val="00CD0568"/>
    <w:rsid w:val="00CE09A3"/>
    <w:rsid w:val="00CE7FF9"/>
    <w:rsid w:val="00CF357A"/>
    <w:rsid w:val="00D13C76"/>
    <w:rsid w:val="00D2020D"/>
    <w:rsid w:val="00D21C52"/>
    <w:rsid w:val="00D42536"/>
    <w:rsid w:val="00D67B16"/>
    <w:rsid w:val="00D74E4E"/>
    <w:rsid w:val="00D9020E"/>
    <w:rsid w:val="00D91453"/>
    <w:rsid w:val="00DA7C11"/>
    <w:rsid w:val="00DB034C"/>
    <w:rsid w:val="00DE1EE7"/>
    <w:rsid w:val="00DE2A5F"/>
    <w:rsid w:val="00DF0E6C"/>
    <w:rsid w:val="00E13FB2"/>
    <w:rsid w:val="00E25E7E"/>
    <w:rsid w:val="00E26F3B"/>
    <w:rsid w:val="00E338E6"/>
    <w:rsid w:val="00E42124"/>
    <w:rsid w:val="00E436A6"/>
    <w:rsid w:val="00E45E54"/>
    <w:rsid w:val="00E532D7"/>
    <w:rsid w:val="00E54462"/>
    <w:rsid w:val="00E76470"/>
    <w:rsid w:val="00E76554"/>
    <w:rsid w:val="00E80E43"/>
    <w:rsid w:val="00E87C93"/>
    <w:rsid w:val="00EA2905"/>
    <w:rsid w:val="00EA3D3F"/>
    <w:rsid w:val="00EB3134"/>
    <w:rsid w:val="00EC05AB"/>
    <w:rsid w:val="00EE1C3F"/>
    <w:rsid w:val="00EE28D6"/>
    <w:rsid w:val="00EE7644"/>
    <w:rsid w:val="00F10D18"/>
    <w:rsid w:val="00F205EE"/>
    <w:rsid w:val="00F330DC"/>
    <w:rsid w:val="00F4317E"/>
    <w:rsid w:val="00F4686C"/>
    <w:rsid w:val="00F6136C"/>
    <w:rsid w:val="00F80798"/>
    <w:rsid w:val="00F8142B"/>
    <w:rsid w:val="00FA0372"/>
    <w:rsid w:val="00FA05DE"/>
    <w:rsid w:val="00FA3691"/>
    <w:rsid w:val="00FB5497"/>
    <w:rsid w:val="00FC28D9"/>
    <w:rsid w:val="00FD6596"/>
    <w:rsid w:val="00FF34B7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F4F93-2477-4651-BC57-7F8D1011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84B"/>
  </w:style>
  <w:style w:type="paragraph" w:styleId="a5">
    <w:name w:val="footer"/>
    <w:basedOn w:val="a"/>
    <w:link w:val="a6"/>
    <w:uiPriority w:val="99"/>
    <w:unhideWhenUsed/>
    <w:rsid w:val="00530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84B"/>
  </w:style>
  <w:style w:type="table" w:styleId="a7">
    <w:name w:val="Table Grid"/>
    <w:basedOn w:val="a1"/>
    <w:uiPriority w:val="39"/>
    <w:rsid w:val="0000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 知沙</dc:creator>
  <cp:keywords/>
  <dc:description/>
  <cp:lastModifiedBy>竹花 淳</cp:lastModifiedBy>
  <cp:revision>16</cp:revision>
  <dcterms:created xsi:type="dcterms:W3CDTF">2022-12-27T02:17:00Z</dcterms:created>
  <dcterms:modified xsi:type="dcterms:W3CDTF">2023-03-03T05:11:00Z</dcterms:modified>
</cp:coreProperties>
</file>