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様式第３</w:t>
      </w:r>
      <w:r w:rsidR="000935A1" w:rsidRPr="007700F1">
        <w:rPr>
          <w:rFonts w:ascii="ＭＳ 明朝" w:hAnsi="ＭＳ 明朝" w:hint="eastAsia"/>
          <w:sz w:val="24"/>
        </w:rPr>
        <w:t>（第</w:t>
      </w:r>
      <w:r w:rsidR="000935A1">
        <w:rPr>
          <w:rFonts w:ascii="ＭＳ 明朝" w:hAnsi="ＭＳ 明朝" w:hint="eastAsia"/>
          <w:sz w:val="24"/>
        </w:rPr>
        <w:t>22</w:t>
      </w:r>
      <w:r w:rsidR="000935A1" w:rsidRPr="007700F1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jc w:val="center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給水装置工事主任技術者選任・解任届出書</w:t>
      </w: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岩泉町長</w:t>
      </w:r>
      <w:r w:rsidR="0056614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7825AC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jc w:val="right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ind w:firstLineChars="1599" w:firstLine="4296"/>
        <w:rPr>
          <w:rFonts w:asciiTheme="minorEastAsia" w:eastAsiaTheme="minorEastAsia" w:hAnsiTheme="minorEastAsia"/>
          <w:sz w:val="24"/>
        </w:rPr>
      </w:pPr>
      <w:r w:rsidRPr="007825AC">
        <w:rPr>
          <w:rFonts w:asciiTheme="minorEastAsia" w:eastAsiaTheme="minorEastAsia" w:hAnsiTheme="minorEastAsia" w:hint="eastAsia"/>
          <w:sz w:val="24"/>
        </w:rPr>
        <w:t>届出者　　　　　　　　　　　　　印</w:t>
      </w: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1"/>
        <w:gridCol w:w="949"/>
      </w:tblGrid>
      <w:tr w:rsidR="00FD0352" w:rsidRPr="007825AC" w:rsidTr="00804C52">
        <w:trPr>
          <w:trHeight w:hRule="exact" w:val="794"/>
        </w:trPr>
        <w:tc>
          <w:tcPr>
            <w:tcW w:w="8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0352" w:rsidRPr="007825AC" w:rsidRDefault="00FD0352" w:rsidP="00804C52">
            <w:pPr>
              <w:ind w:firstLineChars="100" w:firstLine="229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水道法第２５条の４の規定に基づき、次のとおり給水装置工事主任技術者の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選任</w:t>
            </w: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解任</w:t>
            </w:r>
          </w:p>
        </w:tc>
      </w:tr>
      <w:tr w:rsidR="00FD0352" w:rsidRPr="007825AC" w:rsidTr="00804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8234" w:type="dxa"/>
            <w:vAlign w:val="center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の届出をします。</w:t>
            </w:r>
          </w:p>
        </w:tc>
        <w:tc>
          <w:tcPr>
            <w:tcW w:w="956" w:type="dxa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D0352" w:rsidRPr="007825AC" w:rsidRDefault="00FD0352" w:rsidP="00FD0352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15"/>
        <w:gridCol w:w="3060"/>
        <w:gridCol w:w="1422"/>
      </w:tblGrid>
      <w:tr w:rsidR="00FD0352" w:rsidRPr="007825AC" w:rsidTr="00804C52">
        <w:tc>
          <w:tcPr>
            <w:tcW w:w="4634" w:type="dxa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 xml:space="preserve">　給水区域で給水装置工事の事業を行う事業所の名称</w:t>
            </w:r>
          </w:p>
        </w:tc>
        <w:tc>
          <w:tcPr>
            <w:tcW w:w="4556" w:type="dxa"/>
            <w:gridSpan w:val="3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0352" w:rsidRPr="007825AC" w:rsidTr="00804C52">
        <w:tc>
          <w:tcPr>
            <w:tcW w:w="4649" w:type="dxa"/>
            <w:gridSpan w:val="2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 xml:space="preserve">　上記事業所で選任・解任する給水装置工事主任技術者の氏名</w:t>
            </w:r>
          </w:p>
        </w:tc>
        <w:tc>
          <w:tcPr>
            <w:tcW w:w="3107" w:type="dxa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工事主任技術者免状の交付番号</w:t>
            </w:r>
          </w:p>
        </w:tc>
        <w:tc>
          <w:tcPr>
            <w:tcW w:w="1434" w:type="dxa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  <w:r w:rsidRPr="007825AC">
              <w:rPr>
                <w:rFonts w:asciiTheme="minorEastAsia" w:eastAsiaTheme="minorEastAsia" w:hAnsiTheme="minorEastAsia" w:hint="eastAsia"/>
                <w:sz w:val="24"/>
              </w:rPr>
              <w:t>選任・解任の年月日</w:t>
            </w:r>
          </w:p>
        </w:tc>
      </w:tr>
      <w:tr w:rsidR="00FD0352" w:rsidRPr="007825AC" w:rsidTr="00804C52">
        <w:tc>
          <w:tcPr>
            <w:tcW w:w="4649" w:type="dxa"/>
            <w:gridSpan w:val="2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07" w:type="dxa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34" w:type="dxa"/>
          </w:tcPr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D0352" w:rsidRPr="007825AC" w:rsidRDefault="00FD0352" w:rsidP="00804C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922B0C" w:rsidRDefault="00AB679B"/>
    <w:sectPr w:rsidR="00922B0C" w:rsidSect="00EC48B7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9B" w:rsidRDefault="00AB679B" w:rsidP="00EC48B7">
      <w:r>
        <w:separator/>
      </w:r>
    </w:p>
  </w:endnote>
  <w:endnote w:type="continuationSeparator" w:id="0">
    <w:p w:rsidR="00AB679B" w:rsidRDefault="00AB679B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9B" w:rsidRDefault="00AB679B" w:rsidP="00EC48B7">
      <w:r>
        <w:separator/>
      </w:r>
    </w:p>
  </w:footnote>
  <w:footnote w:type="continuationSeparator" w:id="0">
    <w:p w:rsidR="00AB679B" w:rsidRDefault="00AB679B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3B"/>
    <w:rsid w:val="000935A1"/>
    <w:rsid w:val="002F5A4B"/>
    <w:rsid w:val="0038165A"/>
    <w:rsid w:val="00566149"/>
    <w:rsid w:val="0060593E"/>
    <w:rsid w:val="00867E10"/>
    <w:rsid w:val="00AB679B"/>
    <w:rsid w:val="00DE0E3B"/>
    <w:rsid w:val="00EC48B7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F00AD-DA13-4F18-881E-E35245D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C48B7"/>
  </w:style>
  <w:style w:type="paragraph" w:styleId="a5">
    <w:name w:val="footer"/>
    <w:basedOn w:val="a"/>
    <w:link w:val="a6"/>
    <w:uiPriority w:val="99"/>
    <w:unhideWhenUsed/>
    <w:rsid w:val="00EC48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C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4</cp:revision>
  <dcterms:created xsi:type="dcterms:W3CDTF">2020-09-16T00:06:00Z</dcterms:created>
  <dcterms:modified xsi:type="dcterms:W3CDTF">2020-09-16T07:35:00Z</dcterms:modified>
</cp:coreProperties>
</file>