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21" w:rsidRPr="007825AC" w:rsidRDefault="00902449" w:rsidP="002B6B2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様式第11（第</w:t>
      </w:r>
      <w:r w:rsidR="002E35DD">
        <w:rPr>
          <w:rFonts w:asciiTheme="minorEastAsia" w:eastAsiaTheme="minorEastAsia" w:hAnsiTheme="minorEastAsia" w:hint="eastAsia"/>
          <w:sz w:val="24"/>
        </w:rPr>
        <w:t>35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条関係）</w:t>
      </w:r>
    </w:p>
    <w:p w:rsidR="002B6B21" w:rsidRPr="007825AC" w:rsidRDefault="002B6B21" w:rsidP="002B6B21">
      <w:pPr>
        <w:rPr>
          <w:rFonts w:asciiTheme="minorEastAsia" w:eastAsiaTheme="minorEastAsia" w:hAnsiTheme="minorEastAsia"/>
          <w:sz w:val="24"/>
        </w:rPr>
      </w:pPr>
    </w:p>
    <w:p w:rsidR="002B6B21" w:rsidRPr="007825AC" w:rsidRDefault="002B6B21" w:rsidP="002B6B21">
      <w:pPr>
        <w:jc w:val="center"/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 xml:space="preserve">　　　　　　　　廃止</w:t>
      </w:r>
    </w:p>
    <w:p w:rsidR="002B6B21" w:rsidRPr="007825AC" w:rsidRDefault="002B6B21" w:rsidP="002B6B21">
      <w:pPr>
        <w:jc w:val="center"/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指定給水装置工事事業者　休止　届出書</w:t>
      </w:r>
    </w:p>
    <w:p w:rsidR="002B6B21" w:rsidRPr="007825AC" w:rsidRDefault="002B6B21" w:rsidP="002B6B21">
      <w:pPr>
        <w:jc w:val="center"/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 xml:space="preserve">　　　　　　　　再開</w:t>
      </w:r>
    </w:p>
    <w:p w:rsidR="002B6B21" w:rsidRPr="007825AC" w:rsidRDefault="002B6B21" w:rsidP="002B6B21">
      <w:pPr>
        <w:rPr>
          <w:rFonts w:asciiTheme="minorEastAsia" w:eastAsiaTheme="minorEastAsia" w:hAnsiTheme="minorEastAsia"/>
          <w:sz w:val="24"/>
        </w:rPr>
      </w:pPr>
    </w:p>
    <w:p w:rsidR="002B6B21" w:rsidRPr="007825AC" w:rsidRDefault="002B6B21" w:rsidP="002B6B21">
      <w:pPr>
        <w:ind w:firstLineChars="100" w:firstLine="269"/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岩泉町長</w:t>
      </w:r>
      <w:r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7825AC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2B6B21" w:rsidRPr="007825AC" w:rsidRDefault="002B6B21" w:rsidP="002B6B21">
      <w:pPr>
        <w:rPr>
          <w:rFonts w:asciiTheme="minorEastAsia" w:eastAsiaTheme="minorEastAsia" w:hAnsiTheme="minorEastAsia"/>
          <w:sz w:val="24"/>
        </w:rPr>
      </w:pPr>
    </w:p>
    <w:p w:rsidR="002B6B21" w:rsidRPr="007825AC" w:rsidRDefault="002B6B21" w:rsidP="002B6B21">
      <w:pPr>
        <w:rPr>
          <w:rFonts w:asciiTheme="minorEastAsia" w:eastAsiaTheme="minorEastAsia" w:hAnsiTheme="minorEastAsia"/>
          <w:sz w:val="24"/>
        </w:rPr>
      </w:pPr>
    </w:p>
    <w:p w:rsidR="002B6B21" w:rsidRPr="007825AC" w:rsidRDefault="002B6B21" w:rsidP="002B6B21">
      <w:pPr>
        <w:jc w:val="right"/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2B6B21" w:rsidRPr="007825AC" w:rsidRDefault="002B6B21" w:rsidP="002B6B21">
      <w:pPr>
        <w:rPr>
          <w:rFonts w:asciiTheme="minorEastAsia" w:eastAsiaTheme="minorEastAsia" w:hAnsiTheme="minorEastAsia"/>
          <w:sz w:val="24"/>
        </w:rPr>
      </w:pPr>
    </w:p>
    <w:p w:rsidR="002B6B21" w:rsidRPr="007825AC" w:rsidRDefault="002B6B21" w:rsidP="002B6B21">
      <w:pPr>
        <w:rPr>
          <w:rFonts w:asciiTheme="minorEastAsia" w:eastAsiaTheme="minorEastAsia" w:hAnsiTheme="minorEastAsia"/>
          <w:sz w:val="24"/>
        </w:rPr>
      </w:pPr>
    </w:p>
    <w:p w:rsidR="002B6B21" w:rsidRPr="007825AC" w:rsidRDefault="002B6B21" w:rsidP="002B6B21">
      <w:pPr>
        <w:ind w:firstLineChars="1599" w:firstLine="4296"/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届出者　　　　　　　　　　　　　印</w:t>
      </w:r>
    </w:p>
    <w:p w:rsidR="002B6B21" w:rsidRPr="007825AC" w:rsidRDefault="002B6B21" w:rsidP="002B6B21">
      <w:pPr>
        <w:rPr>
          <w:rFonts w:asciiTheme="minorEastAsia" w:eastAsiaTheme="minorEastAsia" w:hAnsiTheme="minorEastAsia"/>
          <w:sz w:val="24"/>
        </w:rPr>
      </w:pPr>
    </w:p>
    <w:p w:rsidR="002B6B21" w:rsidRPr="007825AC" w:rsidRDefault="002B6B21" w:rsidP="002B6B21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07"/>
        <w:gridCol w:w="944"/>
        <w:gridCol w:w="1019"/>
      </w:tblGrid>
      <w:tr w:rsidR="002B6B21" w:rsidRPr="007825AC" w:rsidTr="00804C52">
        <w:trPr>
          <w:trHeight w:hRule="exact" w:val="1191"/>
        </w:trPr>
        <w:tc>
          <w:tcPr>
            <w:tcW w:w="7278" w:type="dxa"/>
            <w:vAlign w:val="center"/>
          </w:tcPr>
          <w:p w:rsidR="002B6B21" w:rsidRPr="007825AC" w:rsidRDefault="002B6B21" w:rsidP="00804C52">
            <w:pPr>
              <w:ind w:firstLineChars="100" w:firstLine="249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pacing w:val="-10"/>
                <w:sz w:val="24"/>
              </w:rPr>
              <w:t>水道法第２５条の７の規定に基づき、給水装置工事の事業の</w:t>
            </w:r>
          </w:p>
        </w:tc>
        <w:tc>
          <w:tcPr>
            <w:tcW w:w="956" w:type="dxa"/>
          </w:tcPr>
          <w:p w:rsidR="002B6B21" w:rsidRPr="007825AC" w:rsidRDefault="002B6B21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廃止</w:t>
            </w:r>
          </w:p>
          <w:p w:rsidR="002B6B21" w:rsidRPr="007825AC" w:rsidRDefault="002B6B21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休止</w:t>
            </w:r>
          </w:p>
          <w:p w:rsidR="002B6B21" w:rsidRPr="007825AC" w:rsidRDefault="002B6B21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再開</w:t>
            </w:r>
          </w:p>
        </w:tc>
        <w:tc>
          <w:tcPr>
            <w:tcW w:w="1034" w:type="dxa"/>
            <w:vAlign w:val="center"/>
          </w:tcPr>
          <w:p w:rsidR="002B6B21" w:rsidRPr="007825AC" w:rsidRDefault="002B6B21" w:rsidP="00804C52">
            <w:pPr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pacing w:val="-10"/>
                <w:sz w:val="24"/>
              </w:rPr>
              <w:t>の届出</w:t>
            </w:r>
          </w:p>
        </w:tc>
      </w:tr>
    </w:tbl>
    <w:p w:rsidR="002B6B21" w:rsidRPr="007825AC" w:rsidRDefault="002B6B21" w:rsidP="002B6B21">
      <w:pPr>
        <w:rPr>
          <w:rFonts w:asciiTheme="minorEastAsia" w:eastAsiaTheme="minorEastAsia" w:hAnsiTheme="minorEastAsia"/>
          <w:sz w:val="24"/>
        </w:rPr>
      </w:pPr>
    </w:p>
    <w:p w:rsidR="002B6B21" w:rsidRPr="007825AC" w:rsidRDefault="002B6B21" w:rsidP="002B6B21">
      <w:pPr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をします。</w:t>
      </w:r>
    </w:p>
    <w:p w:rsidR="002B6B21" w:rsidRPr="007825AC" w:rsidRDefault="002B6B21" w:rsidP="002B6B21">
      <w:pPr>
        <w:rPr>
          <w:rFonts w:asciiTheme="minorEastAsia" w:eastAsiaTheme="minorEastAsia" w:hAnsiTheme="minorEastAsia"/>
          <w:sz w:val="24"/>
        </w:rPr>
      </w:pPr>
    </w:p>
    <w:p w:rsidR="002B6B21" w:rsidRPr="007825AC" w:rsidRDefault="002B6B21" w:rsidP="002B6B21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103"/>
      </w:tblGrid>
      <w:tr w:rsidR="002B6B21" w:rsidRPr="007825AC" w:rsidTr="00804C52">
        <w:tc>
          <w:tcPr>
            <w:tcW w:w="2976" w:type="dxa"/>
            <w:vAlign w:val="center"/>
          </w:tcPr>
          <w:p w:rsidR="002B6B21" w:rsidRPr="007825AC" w:rsidRDefault="002B6B21" w:rsidP="00804C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4ECF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  <w:fitText w:val="1374" w:id="-1987876608"/>
              </w:rPr>
              <w:t>フリガ</w:t>
            </w:r>
            <w:r w:rsidRPr="00B34ECF">
              <w:rPr>
                <w:rFonts w:asciiTheme="minorEastAsia" w:eastAsiaTheme="minorEastAsia" w:hAnsiTheme="minorEastAsia" w:hint="eastAsia"/>
                <w:spacing w:val="37"/>
                <w:kern w:val="0"/>
                <w:sz w:val="20"/>
                <w:szCs w:val="20"/>
                <w:fitText w:val="1374" w:id="-1987876608"/>
              </w:rPr>
              <w:t>ナ</w:t>
            </w:r>
          </w:p>
          <w:p w:rsidR="002B6B21" w:rsidRPr="007825AC" w:rsidRDefault="002B6B21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氏名又は名称</w:t>
            </w:r>
          </w:p>
        </w:tc>
        <w:tc>
          <w:tcPr>
            <w:tcW w:w="6292" w:type="dxa"/>
          </w:tcPr>
          <w:p w:rsidR="002B6B21" w:rsidRPr="007825AC" w:rsidRDefault="002B6B21" w:rsidP="00804C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6B21" w:rsidRPr="007825AC" w:rsidRDefault="002B6B21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6B21" w:rsidRPr="007825AC" w:rsidTr="00804C52">
        <w:tc>
          <w:tcPr>
            <w:tcW w:w="2976" w:type="dxa"/>
            <w:vAlign w:val="center"/>
          </w:tcPr>
          <w:p w:rsidR="002B6B21" w:rsidRPr="007825AC" w:rsidRDefault="002B6B21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4ECF">
              <w:rPr>
                <w:rFonts w:asciiTheme="minorEastAsia" w:eastAsiaTheme="minorEastAsia" w:hAnsiTheme="minorEastAsia" w:hint="eastAsia"/>
                <w:spacing w:val="555"/>
                <w:kern w:val="0"/>
                <w:sz w:val="24"/>
                <w:fitText w:val="1614" w:id="-1987876607"/>
              </w:rPr>
              <w:t>住</w:t>
            </w:r>
            <w:r w:rsidRPr="00B34ECF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614" w:id="-1987876607"/>
              </w:rPr>
              <w:t>所</w:t>
            </w:r>
          </w:p>
        </w:tc>
        <w:tc>
          <w:tcPr>
            <w:tcW w:w="6292" w:type="dxa"/>
          </w:tcPr>
          <w:p w:rsidR="002B6B21" w:rsidRPr="007825AC" w:rsidRDefault="002B6B21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B6B21" w:rsidRPr="007825AC" w:rsidRDefault="002B6B21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6B21" w:rsidRPr="007825AC" w:rsidTr="00804C52">
        <w:tc>
          <w:tcPr>
            <w:tcW w:w="2976" w:type="dxa"/>
            <w:vAlign w:val="center"/>
          </w:tcPr>
          <w:p w:rsidR="002B6B21" w:rsidRPr="007825AC" w:rsidRDefault="002B6B21" w:rsidP="00804C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4ECF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  <w:fitText w:val="1374" w:id="-1987876606"/>
              </w:rPr>
              <w:t>フリガ</w:t>
            </w:r>
            <w:r w:rsidRPr="00B34ECF">
              <w:rPr>
                <w:rFonts w:asciiTheme="minorEastAsia" w:eastAsiaTheme="minorEastAsia" w:hAnsiTheme="minorEastAsia" w:hint="eastAsia"/>
                <w:spacing w:val="37"/>
                <w:kern w:val="0"/>
                <w:sz w:val="20"/>
                <w:szCs w:val="20"/>
                <w:fitText w:val="1374" w:id="-1987876606"/>
              </w:rPr>
              <w:t>ナ</w:t>
            </w:r>
          </w:p>
          <w:p w:rsidR="002B6B21" w:rsidRPr="007825AC" w:rsidRDefault="002B6B21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代表者の氏名</w:t>
            </w:r>
          </w:p>
        </w:tc>
        <w:tc>
          <w:tcPr>
            <w:tcW w:w="6292" w:type="dxa"/>
          </w:tcPr>
          <w:p w:rsidR="002B6B21" w:rsidRPr="007825AC" w:rsidRDefault="002B6B21" w:rsidP="00804C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6B21" w:rsidRPr="007825AC" w:rsidRDefault="002B6B21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6B21" w:rsidRPr="007825AC" w:rsidTr="00804C52">
        <w:tc>
          <w:tcPr>
            <w:tcW w:w="2976" w:type="dxa"/>
          </w:tcPr>
          <w:p w:rsidR="002B6B21" w:rsidRPr="007825AC" w:rsidRDefault="002B6B21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（廃止・休止・再開）</w:t>
            </w:r>
          </w:p>
          <w:p w:rsidR="002B6B21" w:rsidRPr="007825AC" w:rsidRDefault="002B6B21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4ECF">
              <w:rPr>
                <w:rFonts w:asciiTheme="minorEastAsia" w:eastAsiaTheme="minorEastAsia" w:hAnsiTheme="minorEastAsia" w:hint="eastAsia"/>
                <w:spacing w:val="195"/>
                <w:kern w:val="0"/>
                <w:sz w:val="24"/>
                <w:fitText w:val="2152" w:id="-1987876605"/>
              </w:rPr>
              <w:t>の年月</w:t>
            </w:r>
            <w:r w:rsidRPr="00B34ECF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2152" w:id="-1987876605"/>
              </w:rPr>
              <w:t>日</w:t>
            </w:r>
          </w:p>
        </w:tc>
        <w:tc>
          <w:tcPr>
            <w:tcW w:w="6292" w:type="dxa"/>
          </w:tcPr>
          <w:p w:rsidR="002B6B21" w:rsidRPr="007825AC" w:rsidRDefault="002B6B21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6B21" w:rsidRPr="007825AC" w:rsidTr="00804C52">
        <w:tc>
          <w:tcPr>
            <w:tcW w:w="2976" w:type="dxa"/>
          </w:tcPr>
          <w:p w:rsidR="002B6B21" w:rsidRPr="007825AC" w:rsidRDefault="002B6B21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（廃止・休止・再開）</w:t>
            </w:r>
          </w:p>
          <w:p w:rsidR="002B6B21" w:rsidRPr="007825AC" w:rsidRDefault="002B6B21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4ECF">
              <w:rPr>
                <w:rFonts w:asciiTheme="minorEastAsia" w:eastAsiaTheme="minorEastAsia" w:hAnsiTheme="minorEastAsia" w:hint="eastAsia"/>
                <w:spacing w:val="345"/>
                <w:kern w:val="0"/>
                <w:sz w:val="24"/>
                <w:fitText w:val="2152" w:id="-1987876604"/>
              </w:rPr>
              <w:t>の理</w:t>
            </w:r>
            <w:r w:rsidRPr="00B34ECF">
              <w:rPr>
                <w:rFonts w:asciiTheme="minorEastAsia" w:eastAsiaTheme="minorEastAsia" w:hAnsiTheme="minorEastAsia" w:hint="eastAsia"/>
                <w:spacing w:val="22"/>
                <w:kern w:val="0"/>
                <w:sz w:val="24"/>
                <w:fitText w:val="2152" w:id="-1987876604"/>
              </w:rPr>
              <w:t>由</w:t>
            </w:r>
          </w:p>
        </w:tc>
        <w:tc>
          <w:tcPr>
            <w:tcW w:w="6292" w:type="dxa"/>
          </w:tcPr>
          <w:p w:rsidR="002B6B21" w:rsidRPr="007825AC" w:rsidRDefault="002B6B21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B6B21" w:rsidRPr="007825AC" w:rsidRDefault="002B6B21" w:rsidP="002B6B21">
      <w:pPr>
        <w:rPr>
          <w:rFonts w:asciiTheme="minorEastAsia" w:eastAsiaTheme="minorEastAsia" w:hAnsiTheme="minorEastAsia"/>
          <w:sz w:val="24"/>
        </w:rPr>
      </w:pPr>
    </w:p>
    <w:p w:rsidR="00922B0C" w:rsidRPr="002B6B21" w:rsidRDefault="00B34ECF"/>
    <w:sectPr w:rsidR="00922B0C" w:rsidRPr="002B6B21" w:rsidSect="00EC48B7">
      <w:pgSz w:w="11906" w:h="16838" w:code="9"/>
      <w:pgMar w:top="1418" w:right="1418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CF" w:rsidRDefault="00B34ECF" w:rsidP="00EC48B7">
      <w:r>
        <w:separator/>
      </w:r>
    </w:p>
  </w:endnote>
  <w:endnote w:type="continuationSeparator" w:id="0">
    <w:p w:rsidR="00B34ECF" w:rsidRDefault="00B34ECF" w:rsidP="00EC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CF" w:rsidRDefault="00B34ECF" w:rsidP="00EC48B7">
      <w:r>
        <w:separator/>
      </w:r>
    </w:p>
  </w:footnote>
  <w:footnote w:type="continuationSeparator" w:id="0">
    <w:p w:rsidR="00B34ECF" w:rsidRDefault="00B34ECF" w:rsidP="00EC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3B"/>
    <w:rsid w:val="0002079B"/>
    <w:rsid w:val="002B6B21"/>
    <w:rsid w:val="002E35DD"/>
    <w:rsid w:val="002F5A4B"/>
    <w:rsid w:val="0038165A"/>
    <w:rsid w:val="0060593E"/>
    <w:rsid w:val="00902449"/>
    <w:rsid w:val="009B120E"/>
    <w:rsid w:val="00B34ECF"/>
    <w:rsid w:val="00DE0E3B"/>
    <w:rsid w:val="00E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F00AD-DA13-4F18-881E-E35245D1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C48B7"/>
  </w:style>
  <w:style w:type="paragraph" w:styleId="a5">
    <w:name w:val="footer"/>
    <w:basedOn w:val="a"/>
    <w:link w:val="a6"/>
    <w:uiPriority w:val="99"/>
    <w:unhideWhenUsed/>
    <w:rsid w:val="00EC48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C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悠紀</dc:creator>
  <cp:keywords/>
  <dc:description/>
  <cp:lastModifiedBy>佐々木 悠紀</cp:lastModifiedBy>
  <cp:revision>6</cp:revision>
  <dcterms:created xsi:type="dcterms:W3CDTF">2020-09-16T00:06:00Z</dcterms:created>
  <dcterms:modified xsi:type="dcterms:W3CDTF">2020-09-16T04:43:00Z</dcterms:modified>
</cp:coreProperties>
</file>