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D1082" w14:textId="77777777" w:rsidR="0094369B" w:rsidRDefault="0094369B" w:rsidP="0094369B">
      <w:pPr>
        <w:pStyle w:val="Word"/>
        <w:jc w:val="left"/>
      </w:pPr>
      <w:r>
        <w:rPr>
          <w:rFonts w:cs="ＭＳ 明朝"/>
          <w:sz w:val="24"/>
          <w:szCs w:val="24"/>
          <w:bdr w:val="single" w:sz="4" w:space="0" w:color="000001"/>
        </w:rPr>
        <w:t>様式３</w:t>
      </w:r>
    </w:p>
    <w:p w14:paraId="6E3D1083" w14:textId="77777777" w:rsidR="0094369B" w:rsidRDefault="0094369B" w:rsidP="0094369B">
      <w:pPr>
        <w:jc w:val="center"/>
        <w:rPr>
          <w:rFonts w:ascii="ＭＳ ゴシック" w:eastAsia="ＭＳ ゴシック" w:hAnsi="ＭＳ ゴシック" w:cs="ＭＳ 明朝"/>
          <w:spacing w:val="5"/>
          <w:sz w:val="28"/>
        </w:rPr>
      </w:pPr>
      <w:r w:rsidRPr="0064702B">
        <w:rPr>
          <w:rFonts w:ascii="ＭＳ ゴシック" w:eastAsia="ＭＳ ゴシック" w:hAnsi="ＭＳ ゴシック" w:cs="ＭＳ 明朝"/>
          <w:spacing w:val="5"/>
          <w:sz w:val="28"/>
        </w:rPr>
        <w:t>業務の実施体制</w:t>
      </w:r>
    </w:p>
    <w:p w14:paraId="19585E49" w14:textId="77777777" w:rsidR="0064702B" w:rsidRPr="0064702B" w:rsidRDefault="0064702B" w:rsidP="0064702B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964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1209"/>
        <w:gridCol w:w="1527"/>
        <w:gridCol w:w="2537"/>
        <w:gridCol w:w="2982"/>
      </w:tblGrid>
      <w:tr w:rsidR="0094369B" w14:paraId="6E3D1088" w14:textId="77777777" w:rsidTr="0064702B">
        <w:tc>
          <w:tcPr>
            <w:tcW w:w="139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E3D1084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役　割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E3D1085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氏名・所属・役職等</w:t>
            </w:r>
          </w:p>
        </w:tc>
        <w:tc>
          <w:tcPr>
            <w:tcW w:w="253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E3D1086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実務経験年数・資格</w:t>
            </w:r>
          </w:p>
        </w:tc>
        <w:tc>
          <w:tcPr>
            <w:tcW w:w="298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E3D1087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担当する業務内容</w:t>
            </w:r>
          </w:p>
        </w:tc>
      </w:tr>
      <w:tr w:rsidR="0094369B" w14:paraId="6E3D109D" w14:textId="77777777" w:rsidTr="0064702B">
        <w:tc>
          <w:tcPr>
            <w:tcW w:w="139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89" w14:textId="77777777" w:rsidR="0094369B" w:rsidRDefault="0094369B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管理技術者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8A" w14:textId="15D46B03" w:rsidR="0094369B" w:rsidRDefault="00360029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6E3D108B" w14:textId="77777777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6E3D108C" w14:textId="27766996" w:rsidR="0094369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 w:rsidR="001D78E5">
              <w:rPr>
                <w:rFonts w:cs="ＭＳ 明朝"/>
              </w:rPr>
              <w:t>年</w:t>
            </w:r>
            <w:r w:rsidR="00690446">
              <w:rPr>
                <w:rFonts w:cs="ＭＳ 明朝" w:hint="eastAsia"/>
              </w:rPr>
              <w:t xml:space="preserve">　</w:t>
            </w:r>
            <w:r w:rsidR="0094369B">
              <w:rPr>
                <w:rFonts w:cs="ＭＳ 明朝"/>
              </w:rPr>
              <w:t>月</w:t>
            </w:r>
            <w:r w:rsidR="00690446">
              <w:rPr>
                <w:rFonts w:cs="ＭＳ 明朝" w:hint="eastAsia"/>
              </w:rPr>
              <w:t xml:space="preserve">　</w:t>
            </w:r>
            <w:r w:rsidR="0094369B">
              <w:rPr>
                <w:rFonts w:cs="ＭＳ 明朝"/>
              </w:rPr>
              <w:t>日（</w:t>
            </w:r>
            <w:r w:rsidR="00690446">
              <w:rPr>
                <w:rFonts w:cs="ＭＳ 明朝" w:hint="eastAsia"/>
              </w:rPr>
              <w:t xml:space="preserve">　</w:t>
            </w:r>
            <w:r w:rsidR="0094369B">
              <w:rPr>
                <w:rFonts w:cs="ＭＳ 明朝"/>
              </w:rPr>
              <w:t>歳）</w:t>
            </w:r>
          </w:p>
          <w:p w14:paraId="6E3D108D" w14:textId="77777777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8F" w14:textId="236FFFA7" w:rsidR="0094369B" w:rsidRPr="00690446" w:rsidRDefault="0094369B" w:rsidP="0064702B">
            <w:pPr>
              <w:spacing w:line="350" w:lineRule="exact"/>
              <w:rPr>
                <w:rFonts w:cs="ＭＳ 明朝" w:hint="eastAsia"/>
              </w:rPr>
            </w:pPr>
          </w:p>
        </w:tc>
        <w:tc>
          <w:tcPr>
            <w:tcW w:w="253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90" w14:textId="4B33B0BF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 w:rsidR="00360029">
              <w:rPr>
                <w:rFonts w:cs="ＭＳ 明朝" w:hint="eastAsia"/>
                <w:spacing w:val="-2"/>
              </w:rPr>
              <w:t xml:space="preserve">　</w:t>
            </w:r>
            <w:r w:rsidR="00690446"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6E3D1091" w14:textId="77777777" w:rsidR="0094369B" w:rsidRDefault="0094369B" w:rsidP="0064702B">
            <w:pPr>
              <w:spacing w:line="350" w:lineRule="exact"/>
              <w:rPr>
                <w:rFonts w:cs="ＭＳ 明朝"/>
              </w:rPr>
            </w:pPr>
          </w:p>
          <w:p w14:paraId="6E3D1092" w14:textId="77777777" w:rsidR="0094369B" w:rsidRDefault="0094369B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96" w14:textId="749CA757" w:rsidR="0094369B" w:rsidRPr="00360029" w:rsidRDefault="0094369B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E3D1097" w14:textId="1E9135C8" w:rsidR="0094369B" w:rsidRDefault="0094369B" w:rsidP="00D9530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6E3D1098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E3D1099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E3D109A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E3D109C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</w:tc>
      </w:tr>
      <w:tr w:rsidR="00690446" w14:paraId="6E3D10B3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9E" w14:textId="77777777" w:rsidR="00690446" w:rsidRDefault="00690446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照査技術者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EEFAB7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2E150B82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78674993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2D7E73F4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A4" w14:textId="09EA48F0" w:rsidR="00690446" w:rsidRDefault="00690446" w:rsidP="0064702B">
            <w:pPr>
              <w:rPr>
                <w:rFonts w:hint="eastAsia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E7E47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159F6ECB" w14:textId="77777777" w:rsidR="00690446" w:rsidRDefault="00690446" w:rsidP="0064702B">
            <w:pPr>
              <w:spacing w:line="350" w:lineRule="exact"/>
              <w:rPr>
                <w:rFonts w:cs="ＭＳ 明朝"/>
              </w:rPr>
            </w:pPr>
          </w:p>
          <w:p w14:paraId="206A251C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AC" w14:textId="6540BEA4" w:rsidR="00690446" w:rsidRDefault="00690446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31E61F7" w14:textId="77777777" w:rsidR="00690446" w:rsidRDefault="00690446" w:rsidP="0069044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5FA0FC72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3E0198B3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5E4BEB75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6E3D10B2" w14:textId="77777777" w:rsidR="00690446" w:rsidRDefault="00690446" w:rsidP="00690446">
            <w:pPr>
              <w:jc w:val="left"/>
              <w:rPr>
                <w:rFonts w:cs="ＭＳ 明朝"/>
              </w:rPr>
            </w:pPr>
          </w:p>
        </w:tc>
      </w:tr>
      <w:tr w:rsidR="0064702B" w14:paraId="6E3D10C8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B4" w14:textId="77777777" w:rsidR="0064702B" w:rsidRDefault="0064702B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担当技術者</w:t>
            </w:r>
          </w:p>
          <w:p w14:paraId="6E3D10B6" w14:textId="77777777" w:rsidR="0064702B" w:rsidRDefault="0064702B" w:rsidP="0064702B">
            <w:pPr>
              <w:spacing w:line="350" w:lineRule="exact"/>
              <w:jc w:val="center"/>
            </w:pPr>
            <w:r>
              <w:rPr>
                <w:rFonts w:cs="ＭＳ 明朝"/>
                <w:spacing w:val="4"/>
              </w:rPr>
              <w:t>(</w:t>
            </w:r>
            <w:r>
              <w:rPr>
                <w:rFonts w:cs="ＭＳ 明朝"/>
              </w:rPr>
              <w:t>主担当者</w:t>
            </w:r>
            <w:r>
              <w:rPr>
                <w:rFonts w:cs="ＭＳ 明朝"/>
                <w:spacing w:val="4"/>
              </w:rPr>
              <w:t>)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69A69B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4B2945C0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0965AE7F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1CE3E627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BD" w14:textId="740C7EEF" w:rsidR="0064702B" w:rsidRDefault="0064702B" w:rsidP="0064702B">
            <w:pPr>
              <w:rPr>
                <w:rFonts w:cs="ＭＳ 明朝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0DB616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450F4BA0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76D50699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C1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56B14BD" w14:textId="77777777" w:rsidR="0064702B" w:rsidRDefault="0064702B" w:rsidP="0064702B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58078BEC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09E5C55C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4ED11850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6E3D10C7" w14:textId="77777777" w:rsidR="0064702B" w:rsidRDefault="0064702B" w:rsidP="0064702B">
            <w:pPr>
              <w:jc w:val="left"/>
              <w:rPr>
                <w:rFonts w:cs="ＭＳ 明朝"/>
              </w:rPr>
            </w:pPr>
          </w:p>
        </w:tc>
      </w:tr>
      <w:tr w:rsidR="0064702B" w14:paraId="6E3D10DC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3D10C9" w14:textId="77777777" w:rsidR="0064702B" w:rsidRDefault="0064702B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01197E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3B3BE0DF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032EACA6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30A2036B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D0" w14:textId="77777777" w:rsidR="0064702B" w:rsidRPr="00CB5D55" w:rsidRDefault="0064702B" w:rsidP="0064702B">
            <w:pPr>
              <w:rPr>
                <w:rFonts w:cs="ＭＳ 明朝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1BC079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6DB3A9BC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208391F3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D8" w14:textId="071E57D2" w:rsidR="0064702B" w:rsidRPr="00360029" w:rsidRDefault="0064702B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7282EC78" w14:textId="77777777" w:rsidR="0064702B" w:rsidRDefault="0064702B" w:rsidP="0064702B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30FB5E35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3659F49E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340A1150" w14:textId="77777777" w:rsidR="0064702B" w:rsidRDefault="0064702B" w:rsidP="0064702B">
            <w:pPr>
              <w:spacing w:line="350" w:lineRule="exact"/>
              <w:rPr>
                <w:rFonts w:cs="ＭＳ 明朝"/>
              </w:rPr>
            </w:pPr>
          </w:p>
          <w:p w14:paraId="6E3D10DB" w14:textId="77777777" w:rsidR="0064702B" w:rsidRDefault="0064702B" w:rsidP="0064702B">
            <w:pPr>
              <w:jc w:val="left"/>
              <w:rPr>
                <w:rFonts w:cs="ＭＳ 明朝"/>
              </w:rPr>
            </w:pPr>
          </w:p>
        </w:tc>
      </w:tr>
      <w:tr w:rsidR="00690446" w14:paraId="6E3D10EE" w14:textId="77777777" w:rsidTr="0064702B">
        <w:tc>
          <w:tcPr>
            <w:tcW w:w="139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E3D10DD" w14:textId="77777777" w:rsidR="00690446" w:rsidRDefault="00690446" w:rsidP="0064702B">
            <w:pPr>
              <w:spacing w:line="350" w:lineRule="exact"/>
              <w:jc w:val="center"/>
            </w:pPr>
            <w:r>
              <w:rPr>
                <w:rFonts w:cs="ＭＳ 明朝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3867FD9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氏名</w:t>
            </w:r>
          </w:p>
          <w:p w14:paraId="49E37F93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37A1F8C7" w14:textId="77777777" w:rsidR="0064702B" w:rsidRDefault="0064702B" w:rsidP="0064702B">
            <w:pPr>
              <w:spacing w:line="350" w:lineRule="exac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日（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歳）</w:t>
            </w:r>
          </w:p>
          <w:p w14:paraId="5BD1C3FB" w14:textId="77777777" w:rsidR="0064702B" w:rsidRDefault="0064702B" w:rsidP="0064702B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6E3D10E3" w14:textId="0E8A2FA1" w:rsidR="00690446" w:rsidRPr="00CB5D55" w:rsidRDefault="00690446" w:rsidP="0064702B">
            <w:pPr>
              <w:rPr>
                <w:rFonts w:cs="ＭＳ 明朝"/>
              </w:rPr>
            </w:pPr>
          </w:p>
        </w:tc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16F2B1C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 w:hint="eastAsia"/>
                <w:spacing w:val="-2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年</w:t>
            </w:r>
          </w:p>
          <w:p w14:paraId="30D5A5C4" w14:textId="77777777" w:rsidR="00690446" w:rsidRDefault="00690446" w:rsidP="0064702B">
            <w:pPr>
              <w:spacing w:line="350" w:lineRule="exact"/>
              <w:rPr>
                <w:rFonts w:cs="ＭＳ 明朝"/>
              </w:rPr>
            </w:pPr>
          </w:p>
          <w:p w14:paraId="0F452CD1" w14:textId="77777777" w:rsidR="00690446" w:rsidRDefault="00690446" w:rsidP="0064702B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E3D10E8" w14:textId="711F1B82" w:rsidR="00690446" w:rsidRPr="00401DD9" w:rsidRDefault="00690446" w:rsidP="0064702B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88EFC77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50783D77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2FDAEF13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7D127481" w14:textId="77777777" w:rsidR="00690446" w:rsidRDefault="00690446" w:rsidP="00690446">
            <w:pPr>
              <w:spacing w:line="350" w:lineRule="exact"/>
              <w:rPr>
                <w:rFonts w:cs="ＭＳ 明朝"/>
              </w:rPr>
            </w:pPr>
          </w:p>
          <w:p w14:paraId="6E3D10ED" w14:textId="77777777" w:rsidR="00690446" w:rsidRDefault="00690446" w:rsidP="00690446">
            <w:pPr>
              <w:jc w:val="left"/>
              <w:rPr>
                <w:rFonts w:cs="ＭＳ 明朝"/>
              </w:rPr>
            </w:pPr>
          </w:p>
        </w:tc>
      </w:tr>
      <w:tr w:rsidR="00360029" w14:paraId="6E3D115D" w14:textId="77777777" w:rsidTr="0064702B">
        <w:tc>
          <w:tcPr>
            <w:tcW w:w="259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E3D115B" w14:textId="77777777" w:rsidR="00360029" w:rsidRDefault="00360029" w:rsidP="008929C3">
            <w:pPr>
              <w:spacing w:line="350" w:lineRule="exact"/>
              <w:jc w:val="center"/>
            </w:pPr>
            <w:r>
              <w:rPr>
                <w:rFonts w:cs="ＭＳ 明朝"/>
              </w:rPr>
              <w:t>再　委　託　先</w:t>
            </w:r>
          </w:p>
        </w:tc>
        <w:tc>
          <w:tcPr>
            <w:tcW w:w="7046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E3D115C" w14:textId="77777777" w:rsidR="00360029" w:rsidRDefault="00360029" w:rsidP="008929C3">
            <w:pPr>
              <w:spacing w:line="350" w:lineRule="exact"/>
              <w:jc w:val="center"/>
            </w:pPr>
            <w:r>
              <w:rPr>
                <w:rFonts w:cs="ＭＳ 明朝"/>
              </w:rPr>
              <w:t>再　委　託　す　る　業　務　の　内　容</w:t>
            </w:r>
          </w:p>
        </w:tc>
      </w:tr>
      <w:tr w:rsidR="00360029" w14:paraId="6E3D1160" w14:textId="77777777" w:rsidTr="0064702B">
        <w:trPr>
          <w:trHeight w:val="720"/>
        </w:trPr>
        <w:tc>
          <w:tcPr>
            <w:tcW w:w="2599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</w:tcPr>
          <w:p w14:paraId="6E3D115E" w14:textId="096F525A" w:rsidR="00734D51" w:rsidRPr="00470FDD" w:rsidRDefault="00734D51" w:rsidP="008929C3">
            <w:pPr>
              <w:jc w:val="left"/>
              <w:rPr>
                <w:color w:val="FF0000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</w:tcPr>
          <w:p w14:paraId="6E3D115F" w14:textId="1A3BF694" w:rsidR="00360029" w:rsidRPr="00470FDD" w:rsidRDefault="00360029" w:rsidP="008929C3">
            <w:pPr>
              <w:jc w:val="left"/>
              <w:rPr>
                <w:color w:val="FF0000"/>
              </w:rPr>
            </w:pPr>
          </w:p>
        </w:tc>
      </w:tr>
    </w:tbl>
    <w:p w14:paraId="6E3D1164" w14:textId="54CDB0F3" w:rsidR="00360029" w:rsidRPr="00360029" w:rsidRDefault="00360029" w:rsidP="0094369B">
      <w:pPr>
        <w:pStyle w:val="Word"/>
        <w:rPr>
          <w:rFonts w:cs="ＭＳ 明朝" w:hint="eastAsia"/>
        </w:rPr>
      </w:pPr>
      <w:bookmarkStart w:id="0" w:name="_GoBack"/>
      <w:bookmarkEnd w:id="0"/>
    </w:p>
    <w:p w14:paraId="6E3D1165" w14:textId="77777777" w:rsidR="0094369B" w:rsidRDefault="0094369B" w:rsidP="0094369B">
      <w:pPr>
        <w:pStyle w:val="Word"/>
      </w:pPr>
      <w:r>
        <w:rPr>
          <w:rFonts w:cs="ＭＳ 明朝"/>
        </w:rPr>
        <w:t>※１　配置を予定している</w:t>
      </w:r>
      <w:r w:rsidR="00DE160A">
        <w:rPr>
          <w:rFonts w:cs="ＭＳ 明朝" w:hint="eastAsia"/>
        </w:rPr>
        <w:t>全ての</w:t>
      </w:r>
      <w:r>
        <w:rPr>
          <w:rFonts w:cs="ＭＳ 明朝"/>
        </w:rPr>
        <w:t>技術者について、必要に応じて欄を加除して記載すること。</w:t>
      </w:r>
    </w:p>
    <w:p w14:paraId="6E3D1166" w14:textId="1383D9CF" w:rsidR="0094369B" w:rsidRDefault="0094369B" w:rsidP="0094369B">
      <w:pPr>
        <w:pStyle w:val="Word"/>
        <w:ind w:left="229" w:hanging="229"/>
      </w:pPr>
      <w:r>
        <w:rPr>
          <w:rFonts w:cs="ＭＳ 明朝"/>
        </w:rPr>
        <w:t xml:space="preserve">※２　</w:t>
      </w:r>
      <w:r w:rsidR="0021149E">
        <w:rPr>
          <w:rFonts w:cs="ＭＳ 明朝" w:hint="eastAsia"/>
        </w:rPr>
        <w:t>管理技術者、照査技術者、主担当技術者は</w:t>
      </w:r>
      <w:r w:rsidR="00AC28A7">
        <w:rPr>
          <w:rFonts w:cs="ＭＳ 明朝" w:hint="eastAsia"/>
        </w:rPr>
        <w:t>特記仕様書の要件を満たす者を</w:t>
      </w:r>
      <w:r w:rsidR="0021149E">
        <w:rPr>
          <w:rFonts w:cs="ＭＳ 明朝" w:hint="eastAsia"/>
        </w:rPr>
        <w:t>配置すること。</w:t>
      </w:r>
    </w:p>
    <w:p w14:paraId="6E3D1167" w14:textId="77777777" w:rsidR="0094369B" w:rsidRDefault="0094369B" w:rsidP="0094369B">
      <w:pPr>
        <w:pStyle w:val="Word"/>
      </w:pPr>
      <w:r w:rsidRPr="00DD19DE">
        <w:rPr>
          <w:rFonts w:cs="ＭＳ 明朝"/>
        </w:rPr>
        <w:t>※３　業務の一</w:t>
      </w:r>
      <w:r w:rsidRPr="00C93CB8">
        <w:rPr>
          <w:rFonts w:cs="ＭＳ 明朝"/>
        </w:rPr>
        <w:t>部を再委託する予定がある場合は、委託先</w:t>
      </w:r>
      <w:r w:rsidR="00DE160A">
        <w:rPr>
          <w:rFonts w:cs="ＭＳ 明朝" w:hint="eastAsia"/>
        </w:rPr>
        <w:t>及び</w:t>
      </w:r>
      <w:r w:rsidRPr="00C93CB8">
        <w:rPr>
          <w:rFonts w:cs="ＭＳ 明朝"/>
        </w:rPr>
        <w:t>業務の内容を記載すること。</w:t>
      </w:r>
    </w:p>
    <w:p w14:paraId="6E3D1168" w14:textId="34F766B6" w:rsidR="009E42A9" w:rsidRDefault="0094369B" w:rsidP="0094369B">
      <w:pPr>
        <w:pStyle w:val="Word"/>
        <w:rPr>
          <w:rFonts w:cs="ＭＳ 明朝"/>
        </w:rPr>
      </w:pPr>
      <w:r>
        <w:rPr>
          <w:rFonts w:cs="ＭＳ 明朝"/>
        </w:rPr>
        <w:t xml:space="preserve">※４　</w:t>
      </w:r>
      <w:r w:rsidR="00690446">
        <w:rPr>
          <w:rFonts w:cs="ＭＳ 明朝" w:hint="eastAsia"/>
        </w:rPr>
        <w:t>技術者</w:t>
      </w:r>
      <w:r>
        <w:rPr>
          <w:rFonts w:cs="ＭＳ 明朝"/>
        </w:rPr>
        <w:t>の保有資格は、それを証する資格者証の写しを添付すること。</w:t>
      </w:r>
    </w:p>
    <w:p w14:paraId="6E3D1169" w14:textId="77777777" w:rsidR="0021149E" w:rsidRPr="0094369B" w:rsidRDefault="0021149E" w:rsidP="0094369B">
      <w:pPr>
        <w:pStyle w:val="Word"/>
      </w:pPr>
    </w:p>
    <w:sectPr w:rsidR="0021149E" w:rsidRPr="0094369B" w:rsidSect="0064702B">
      <w:pgSz w:w="11906" w:h="16838"/>
      <w:pgMar w:top="1134" w:right="851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116C" w14:textId="77777777" w:rsidR="00B90BB8" w:rsidRDefault="00B90BB8" w:rsidP="00202548">
      <w:r>
        <w:separator/>
      </w:r>
    </w:p>
  </w:endnote>
  <w:endnote w:type="continuationSeparator" w:id="0">
    <w:p w14:paraId="6E3D116D" w14:textId="77777777" w:rsidR="00B90BB8" w:rsidRDefault="00B90BB8" w:rsidP="002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D116A" w14:textId="77777777" w:rsidR="00B90BB8" w:rsidRDefault="00B90BB8" w:rsidP="00202548">
      <w:r>
        <w:separator/>
      </w:r>
    </w:p>
  </w:footnote>
  <w:footnote w:type="continuationSeparator" w:id="0">
    <w:p w14:paraId="6E3D116B" w14:textId="77777777" w:rsidR="00B90BB8" w:rsidRDefault="00B90BB8" w:rsidP="0020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B5"/>
    <w:rsid w:val="001D78E5"/>
    <w:rsid w:val="00202548"/>
    <w:rsid w:val="002038D7"/>
    <w:rsid w:val="00207706"/>
    <w:rsid w:val="0021149E"/>
    <w:rsid w:val="003540F8"/>
    <w:rsid w:val="00360029"/>
    <w:rsid w:val="00401DD9"/>
    <w:rsid w:val="004218B7"/>
    <w:rsid w:val="00461EB1"/>
    <w:rsid w:val="00470FDD"/>
    <w:rsid w:val="0053748E"/>
    <w:rsid w:val="005401A1"/>
    <w:rsid w:val="00557C96"/>
    <w:rsid w:val="00561C22"/>
    <w:rsid w:val="005C40B5"/>
    <w:rsid w:val="00604CD8"/>
    <w:rsid w:val="0064702B"/>
    <w:rsid w:val="00665611"/>
    <w:rsid w:val="00690446"/>
    <w:rsid w:val="006B2524"/>
    <w:rsid w:val="006D48EB"/>
    <w:rsid w:val="00734D51"/>
    <w:rsid w:val="00752E18"/>
    <w:rsid w:val="0094369B"/>
    <w:rsid w:val="009619A1"/>
    <w:rsid w:val="009E42A9"/>
    <w:rsid w:val="00A61F0D"/>
    <w:rsid w:val="00A671D4"/>
    <w:rsid w:val="00AC1BB5"/>
    <w:rsid w:val="00AC28A7"/>
    <w:rsid w:val="00B90BB8"/>
    <w:rsid w:val="00C3022E"/>
    <w:rsid w:val="00C931A7"/>
    <w:rsid w:val="00CB5D55"/>
    <w:rsid w:val="00CC0A1D"/>
    <w:rsid w:val="00CF426E"/>
    <w:rsid w:val="00D55F98"/>
    <w:rsid w:val="00DB6174"/>
    <w:rsid w:val="00DE160A"/>
    <w:rsid w:val="00DE6AA0"/>
    <w:rsid w:val="00E30471"/>
    <w:rsid w:val="00E62D0E"/>
    <w:rsid w:val="00ED7902"/>
    <w:rsid w:val="00F340E6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D1082"/>
  <w15:chartTrackingRefBased/>
  <w15:docId w15:val="{41E92E9A-CAD2-4FC4-B416-DFDD4FED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9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4369B"/>
  </w:style>
  <w:style w:type="paragraph" w:styleId="a3">
    <w:name w:val="header"/>
    <w:basedOn w:val="a"/>
    <w:link w:val="a4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02B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5</cp:revision>
  <cp:lastPrinted>2023-06-17T04:37:00Z</cp:lastPrinted>
  <dcterms:created xsi:type="dcterms:W3CDTF">2022-07-05T00:52:00Z</dcterms:created>
  <dcterms:modified xsi:type="dcterms:W3CDTF">2023-06-17T04:37:00Z</dcterms:modified>
</cp:coreProperties>
</file>