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185E" w14:textId="55308932" w:rsidR="002A322F" w:rsidRPr="005A49F1" w:rsidRDefault="002A322F" w:rsidP="002A322F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様式第</w:t>
      </w:r>
      <w:r w:rsidR="00EE1F8A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１</w:t>
      </w: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号</w:t>
      </w:r>
      <w:r w:rsidRPr="005A49F1">
        <w:rPr>
          <w:rFonts w:ascii="BIZ UD明朝 Medium" w:eastAsia="BIZ UD明朝 Medium" w:hAnsi="BIZ UD明朝 Medium" w:cs="ＭＳ 明朝"/>
          <w:sz w:val="21"/>
          <w:szCs w:val="21"/>
        </w:rPr>
        <w:t>(</w:t>
      </w: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第</w:t>
      </w:r>
      <w:r w:rsidR="004C17C5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６</w:t>
      </w: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条関係</w:t>
      </w:r>
      <w:r w:rsidRPr="005A49F1">
        <w:rPr>
          <w:rFonts w:ascii="BIZ UD明朝 Medium" w:eastAsia="BIZ UD明朝 Medium" w:hAnsi="BIZ UD明朝 Medium" w:cs="ＭＳ 明朝"/>
          <w:sz w:val="21"/>
          <w:szCs w:val="21"/>
        </w:rPr>
        <w:t>)</w:t>
      </w:r>
      <w:r w:rsidR="009D5780" w:rsidRPr="005A49F1">
        <w:rPr>
          <w:rFonts w:ascii="BIZ UD明朝 Medium" w:eastAsia="BIZ UD明朝 Medium" w:hAnsi="BIZ UD明朝 Medium" w:hint="eastAsia"/>
        </w:rPr>
        <w:t xml:space="preserve"> </w:t>
      </w:r>
      <w:r w:rsidR="00EE1F8A" w:rsidRPr="005A49F1">
        <w:rPr>
          <w:rFonts w:ascii="BIZ UD明朝 Medium" w:eastAsia="BIZ UD明朝 Medium" w:hAnsi="BIZ UD明朝 Medium" w:hint="eastAsia"/>
        </w:rPr>
        <w:t xml:space="preserve">　　　　　　　　　</w:t>
      </w:r>
      <w:r w:rsidR="009D5780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（表面）</w:t>
      </w:r>
    </w:p>
    <w:p w14:paraId="6AF1BED7" w14:textId="0118580E" w:rsidR="002A322F" w:rsidRPr="005A49F1" w:rsidRDefault="002E087A" w:rsidP="005A49F1"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>令和</w:t>
      </w:r>
      <w:r w:rsidR="00785D5C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　</w:t>
      </w:r>
      <w:r w:rsidR="002A322F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年</w:t>
      </w:r>
      <w:r w:rsidR="00785D5C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　</w:t>
      </w:r>
      <w:r w:rsidR="002A322F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月</w:t>
      </w:r>
      <w:r w:rsidR="00785D5C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　</w:t>
      </w:r>
      <w:r w:rsidR="002A322F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日</w:t>
      </w:r>
      <w:r w:rsidR="005A49F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</w:p>
    <w:p w14:paraId="57331F23" w14:textId="77777777" w:rsidR="002A322F" w:rsidRPr="005A49F1" w:rsidRDefault="002A322F" w:rsidP="002A322F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5F3E643E" w14:textId="3B2AFB17" w:rsidR="002A322F" w:rsidRPr="005A49F1" w:rsidRDefault="00781246" w:rsidP="003151EA">
      <w:pPr>
        <w:autoSpaceDE w:val="0"/>
        <w:autoSpaceDN w:val="0"/>
        <w:adjustRightInd w:val="0"/>
        <w:spacing w:after="0" w:line="240" w:lineRule="auto"/>
        <w:ind w:firstLineChars="100" w:firstLine="210"/>
        <w:rPr>
          <w:rFonts w:ascii="BIZ UD明朝 Medium" w:eastAsia="BIZ UD明朝 Medium" w:hAnsi="BIZ UD明朝 Medium" w:cs="ＭＳ 明朝"/>
          <w:sz w:val="21"/>
          <w:szCs w:val="21"/>
        </w:rPr>
      </w:pP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岩泉</w:t>
      </w:r>
      <w:r w:rsidR="002A322F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町長　</w:t>
      </w: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　</w:t>
      </w:r>
      <w:r w:rsidR="004144CD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　</w:t>
      </w: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　</w:t>
      </w:r>
      <w:r w:rsidR="00FB5C1D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　</w:t>
      </w: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様</w:t>
      </w:r>
    </w:p>
    <w:p w14:paraId="77989941" w14:textId="77777777" w:rsidR="002A322F" w:rsidRPr="005A49F1" w:rsidRDefault="002A322F" w:rsidP="002A322F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2E56BB45" w14:textId="0F22F71E" w:rsidR="00FB5C1D" w:rsidRPr="005A49F1" w:rsidRDefault="00FB5C1D" w:rsidP="00FB5C1D">
      <w:pPr>
        <w:tabs>
          <w:tab w:val="left" w:pos="1843"/>
        </w:tabs>
        <w:wordWrap w:val="0"/>
        <w:spacing w:after="0" w:line="240" w:lineRule="auto"/>
        <w:ind w:left="210" w:hangingChars="100" w:hanging="210"/>
        <w:jc w:val="right"/>
        <w:rPr>
          <w:rFonts w:ascii="BIZ UD明朝 Medium" w:eastAsia="BIZ UD明朝 Medium" w:hAnsi="BIZ UD明朝 Medium" w:cs="Times New Roman"/>
          <w:sz w:val="21"/>
          <w:szCs w:val="21"/>
          <w:lang w:eastAsia="zh-CN"/>
          <w14:ligatures w14:val="none"/>
        </w:rPr>
      </w:pPr>
      <w:r w:rsidRPr="005A49F1">
        <w:rPr>
          <w:rFonts w:ascii="BIZ UD明朝 Medium" w:eastAsia="BIZ UD明朝 Medium" w:hAnsi="BIZ UD明朝 Medium" w:cs="Times New Roman" w:hint="eastAsia"/>
          <w:sz w:val="21"/>
          <w:szCs w:val="21"/>
          <w:lang w:eastAsia="zh-CN"/>
          <w14:ligatures w14:val="none"/>
        </w:rPr>
        <w:t xml:space="preserve">申請者　住　　所　　</w:t>
      </w:r>
      <w:r w:rsidR="006B5F20">
        <w:rPr>
          <w:rFonts w:ascii="BIZ UD明朝 Medium" w:eastAsia="BIZ UD明朝 Medium" w:hAnsi="BIZ UD明朝 Medium" w:cs="Times New Roman" w:hint="eastAsia"/>
          <w:sz w:val="21"/>
          <w:szCs w:val="21"/>
          <w14:ligatures w14:val="none"/>
        </w:rPr>
        <w:t xml:space="preserve">　</w:t>
      </w:r>
      <w:r w:rsidRPr="005A49F1">
        <w:rPr>
          <w:rFonts w:ascii="BIZ UD明朝 Medium" w:eastAsia="BIZ UD明朝 Medium" w:hAnsi="BIZ UD明朝 Medium" w:cs="Times New Roman" w:hint="eastAsia"/>
          <w:sz w:val="21"/>
          <w:szCs w:val="21"/>
          <w:lang w:eastAsia="zh-CN"/>
          <w14:ligatures w14:val="none"/>
        </w:rPr>
        <w:t xml:space="preserve">　</w:t>
      </w:r>
      <w:r w:rsidR="002E087A">
        <w:rPr>
          <w:rFonts w:ascii="BIZ UD明朝 Medium" w:eastAsia="BIZ UD明朝 Medium" w:hAnsi="BIZ UD明朝 Medium" w:cs="Times New Roman" w:hint="eastAsia"/>
          <w:sz w:val="21"/>
          <w:szCs w:val="21"/>
          <w14:ligatures w14:val="none"/>
        </w:rPr>
        <w:t xml:space="preserve">　　　　　</w:t>
      </w:r>
      <w:r w:rsidRPr="005A49F1">
        <w:rPr>
          <w:rFonts w:ascii="BIZ UD明朝 Medium" w:eastAsia="BIZ UD明朝 Medium" w:hAnsi="BIZ UD明朝 Medium" w:cs="Times New Roman" w:hint="eastAsia"/>
          <w:sz w:val="21"/>
          <w:szCs w:val="21"/>
          <w:lang w:eastAsia="zh-CN"/>
          <w14:ligatures w14:val="none"/>
        </w:rPr>
        <w:t xml:space="preserve">　　　　　　　</w:t>
      </w:r>
    </w:p>
    <w:p w14:paraId="505B005C" w14:textId="4B6EE0B6" w:rsidR="00FB5C1D" w:rsidRPr="005A49F1" w:rsidRDefault="00FB5C1D" w:rsidP="00FB5C1D">
      <w:pPr>
        <w:tabs>
          <w:tab w:val="left" w:pos="1843"/>
        </w:tabs>
        <w:wordWrap w:val="0"/>
        <w:spacing w:after="0" w:line="240" w:lineRule="auto"/>
        <w:ind w:left="210" w:hangingChars="100" w:hanging="210"/>
        <w:jc w:val="right"/>
        <w:rPr>
          <w:rFonts w:ascii="BIZ UD明朝 Medium" w:eastAsia="BIZ UD明朝 Medium" w:hAnsi="BIZ UD明朝 Medium" w:cs="Times New Roman"/>
          <w:sz w:val="21"/>
          <w:szCs w:val="21"/>
          <w:lang w:eastAsia="zh-CN"/>
          <w14:ligatures w14:val="none"/>
        </w:rPr>
      </w:pPr>
      <w:r w:rsidRPr="005A49F1">
        <w:rPr>
          <w:rFonts w:ascii="BIZ UD明朝 Medium" w:eastAsia="BIZ UD明朝 Medium" w:hAnsi="BIZ UD明朝 Medium" w:cs="Times New Roman" w:hint="eastAsia"/>
          <w:sz w:val="21"/>
          <w:szCs w:val="21"/>
          <w:lang w:eastAsia="zh-CN"/>
          <w14:ligatures w14:val="none"/>
        </w:rPr>
        <w:t xml:space="preserve">氏　　名　</w:t>
      </w:r>
      <w:r w:rsidR="002E087A">
        <w:rPr>
          <w:rFonts w:ascii="BIZ UD明朝 Medium" w:eastAsia="BIZ UD明朝 Medium" w:hAnsi="BIZ UD明朝 Medium" w:cs="Times New Roman" w:hint="eastAsia"/>
          <w:sz w:val="21"/>
          <w:szCs w:val="21"/>
          <w14:ligatures w14:val="none"/>
        </w:rPr>
        <w:t xml:space="preserve">　</w:t>
      </w:r>
      <w:r w:rsidR="006B5F20">
        <w:rPr>
          <w:rFonts w:ascii="BIZ UD明朝 Medium" w:eastAsia="BIZ UD明朝 Medium" w:hAnsi="BIZ UD明朝 Medium" w:cs="Times New Roman" w:hint="eastAsia"/>
          <w:sz w:val="21"/>
          <w:szCs w:val="21"/>
          <w14:ligatures w14:val="none"/>
        </w:rPr>
        <w:t xml:space="preserve">　</w:t>
      </w:r>
      <w:r w:rsidR="002E087A">
        <w:rPr>
          <w:rFonts w:ascii="BIZ UD明朝 Medium" w:eastAsia="BIZ UD明朝 Medium" w:hAnsi="BIZ UD明朝 Medium" w:cs="Times New Roman" w:hint="eastAsia"/>
          <w:sz w:val="21"/>
          <w:szCs w:val="21"/>
          <w14:ligatures w14:val="none"/>
        </w:rPr>
        <w:t xml:space="preserve">　　　　</w:t>
      </w:r>
      <w:r w:rsidRPr="005A49F1">
        <w:rPr>
          <w:rFonts w:ascii="BIZ UD明朝 Medium" w:eastAsia="BIZ UD明朝 Medium" w:hAnsi="BIZ UD明朝 Medium" w:cs="Times New Roman" w:hint="eastAsia"/>
          <w:sz w:val="21"/>
          <w:szCs w:val="21"/>
          <w:lang w:eastAsia="zh-CN"/>
          <w14:ligatures w14:val="none"/>
        </w:rPr>
        <w:t xml:space="preserve">　　　　　　　　　</w:t>
      </w:r>
    </w:p>
    <w:p w14:paraId="4E29AF66" w14:textId="77AF8366" w:rsidR="00FB5C1D" w:rsidRPr="005A49F1" w:rsidRDefault="00FB5C1D" w:rsidP="00FB5C1D">
      <w:pPr>
        <w:tabs>
          <w:tab w:val="left" w:pos="1843"/>
        </w:tabs>
        <w:wordWrap w:val="0"/>
        <w:spacing w:after="0" w:line="240" w:lineRule="auto"/>
        <w:ind w:left="210" w:hangingChars="100" w:hanging="210"/>
        <w:jc w:val="right"/>
        <w:rPr>
          <w:rFonts w:ascii="BIZ UD明朝 Medium" w:eastAsia="BIZ UD明朝 Medium" w:hAnsi="BIZ UD明朝 Medium" w:cs="Times New Roman"/>
          <w:sz w:val="21"/>
          <w:szCs w:val="21"/>
          <w:lang w:eastAsia="zh-CN"/>
          <w14:ligatures w14:val="none"/>
        </w:rPr>
      </w:pPr>
      <w:r w:rsidRPr="005A49F1">
        <w:rPr>
          <w:rFonts w:ascii="BIZ UD明朝 Medium" w:eastAsia="BIZ UD明朝 Medium" w:hAnsi="BIZ UD明朝 Medium" w:cs="Times New Roman" w:hint="eastAsia"/>
          <w:sz w:val="21"/>
          <w:szCs w:val="21"/>
          <w:lang w:eastAsia="zh-CN"/>
          <w14:ligatures w14:val="none"/>
        </w:rPr>
        <w:t xml:space="preserve">電話番号　　　</w:t>
      </w:r>
      <w:r w:rsidR="006B5F20">
        <w:rPr>
          <w:rFonts w:ascii="BIZ UD明朝 Medium" w:eastAsia="BIZ UD明朝 Medium" w:hAnsi="BIZ UD明朝 Medium" w:cs="Times New Roman" w:hint="eastAsia"/>
          <w:sz w:val="21"/>
          <w:szCs w:val="21"/>
          <w14:ligatures w14:val="none"/>
        </w:rPr>
        <w:t xml:space="preserve">　</w:t>
      </w:r>
      <w:r w:rsidR="002E087A">
        <w:rPr>
          <w:rFonts w:ascii="BIZ UD明朝 Medium" w:eastAsia="BIZ UD明朝 Medium" w:hAnsi="BIZ UD明朝 Medium" w:cs="Times New Roman" w:hint="eastAsia"/>
          <w:sz w:val="21"/>
          <w:szCs w:val="21"/>
          <w14:ligatures w14:val="none"/>
        </w:rPr>
        <w:t xml:space="preserve">　　　　　</w:t>
      </w:r>
      <w:r w:rsidRPr="005A49F1">
        <w:rPr>
          <w:rFonts w:ascii="BIZ UD明朝 Medium" w:eastAsia="BIZ UD明朝 Medium" w:hAnsi="BIZ UD明朝 Medium" w:cs="Times New Roman" w:hint="eastAsia"/>
          <w:sz w:val="21"/>
          <w:szCs w:val="21"/>
          <w:lang w:eastAsia="zh-CN"/>
          <w14:ligatures w14:val="none"/>
        </w:rPr>
        <w:t xml:space="preserve">　　　　　　　</w:t>
      </w:r>
    </w:p>
    <w:p w14:paraId="01F932BF" w14:textId="77777777" w:rsidR="002A322F" w:rsidRPr="005A49F1" w:rsidRDefault="002A322F" w:rsidP="002A322F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0982DA73" w14:textId="77777777" w:rsidR="000E2D31" w:rsidRPr="005A49F1" w:rsidRDefault="000E2D31" w:rsidP="002A322F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718A0977" w14:textId="2F0D84C2" w:rsidR="002A322F" w:rsidRPr="005A49F1" w:rsidRDefault="00781246" w:rsidP="00FB5C1D">
      <w:pPr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 明朝"/>
          <w:sz w:val="21"/>
          <w:szCs w:val="21"/>
        </w:rPr>
      </w:pP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岩泉</w:t>
      </w:r>
      <w:r w:rsidR="002A322F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町住まい</w:t>
      </w: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る</w:t>
      </w:r>
      <w:r w:rsidR="002A322F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づくり事業補助金交付申請書</w:t>
      </w:r>
    </w:p>
    <w:p w14:paraId="1F86A177" w14:textId="62E52814" w:rsidR="00C2228B" w:rsidRPr="005A49F1" w:rsidRDefault="002A322F" w:rsidP="002A322F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FB5C1D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岩泉町住まいるづくり事業補助金交付要綱第</w:t>
      </w:r>
      <w:r w:rsidR="004C17C5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６</w:t>
      </w:r>
      <w:r w:rsidR="00FB5C1D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条の規定により、標記</w:t>
      </w: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補助金の交付を受けたいので</w:t>
      </w:r>
      <w:r w:rsidR="00FB5C1D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、</w:t>
      </w:r>
      <w:r w:rsidR="00772625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関係書類を添えて</w:t>
      </w:r>
      <w:r w:rsidR="00FB5C1D"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下記のとおり</w:t>
      </w: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申請します。</w:t>
      </w:r>
    </w:p>
    <w:p w14:paraId="13434060" w14:textId="731BAAD4" w:rsidR="00181B68" w:rsidRPr="005A49F1" w:rsidRDefault="00FB5C1D" w:rsidP="00FB5C1D">
      <w:pPr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 明朝"/>
          <w:sz w:val="21"/>
          <w:szCs w:val="21"/>
        </w:rPr>
      </w:pP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t>記</w:t>
      </w:r>
    </w:p>
    <w:tbl>
      <w:tblPr>
        <w:tblW w:w="10609" w:type="dxa"/>
        <w:tblInd w:w="-8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21"/>
        <w:gridCol w:w="2290"/>
        <w:gridCol w:w="1679"/>
        <w:gridCol w:w="425"/>
        <w:gridCol w:w="2126"/>
        <w:gridCol w:w="1843"/>
      </w:tblGrid>
      <w:tr w:rsidR="00B37C14" w:rsidRPr="005A49F1" w14:paraId="4170D57D" w14:textId="77777777" w:rsidTr="00166816">
        <w:trPr>
          <w:trHeight w:val="716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DD15D" w14:textId="2125876E" w:rsidR="00B37C14" w:rsidRPr="005A49F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補助の種類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56E9" w14:textId="382C9C4B" w:rsidR="00B37C14" w:rsidRPr="005A49F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□１　住宅取得補助</w:t>
            </w:r>
            <w:r w:rsidR="00481630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　</w:t>
            </w: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□２　住宅改修補助</w:t>
            </w:r>
            <w:r w:rsidR="00481630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　</w:t>
            </w: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□３　空き家片付け等補助</w:t>
            </w:r>
          </w:p>
          <w:p w14:paraId="49364138" w14:textId="421806B8" w:rsidR="00B37C14" w:rsidRPr="005A49F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□４　空き家解体補助</w:t>
            </w:r>
          </w:p>
        </w:tc>
      </w:tr>
      <w:tr w:rsidR="006B5F20" w:rsidRPr="005A49F1" w14:paraId="4EDB94B1" w14:textId="258DE109" w:rsidTr="006B5F20">
        <w:trPr>
          <w:trHeight w:val="552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CB0E8" w14:textId="78F3E77C" w:rsidR="006B5F20" w:rsidRPr="005A49F1" w:rsidRDefault="006B5F20" w:rsidP="00B37C14">
            <w:pPr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住宅の所有者等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29F3" w14:textId="77777777" w:rsidR="006B5F20" w:rsidRPr="005A49F1" w:rsidRDefault="006B5F20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住所</w:t>
            </w:r>
          </w:p>
          <w:p w14:paraId="4EFEDAC1" w14:textId="25902AA6" w:rsidR="006B5F20" w:rsidRPr="005A49F1" w:rsidRDefault="006B5F20" w:rsidP="006B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氏名</w:t>
            </w:r>
          </w:p>
        </w:tc>
      </w:tr>
      <w:tr w:rsidR="00B37C14" w:rsidRPr="005A49F1" w14:paraId="2741140D" w14:textId="77777777" w:rsidTr="00166816">
        <w:trPr>
          <w:trHeight w:val="340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89943" w14:textId="05BA469F" w:rsidR="00B37C14" w:rsidRPr="005A49F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所有者等との続柄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CD29" w14:textId="4BA1B4CA" w:rsidR="00B37C14" w:rsidRPr="005A49F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□購入者（※住宅取得補助については、３親等以内の親族を除く。）　　□本人　　　</w:t>
            </w:r>
          </w:p>
          <w:p w14:paraId="1E6F29E1" w14:textId="49508263" w:rsidR="00B37C14" w:rsidRPr="005A49F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□賃借人（予定者含む）　　□相続人</w:t>
            </w:r>
          </w:p>
          <w:p w14:paraId="213C7429" w14:textId="37ADCC07" w:rsidR="00B37C14" w:rsidRPr="005A49F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□その他（　　　　　　　　　　　　　　　　　　　　　　　　）</w:t>
            </w:r>
          </w:p>
        </w:tc>
      </w:tr>
      <w:tr w:rsidR="00B37C14" w:rsidRPr="005A49F1" w14:paraId="44618E7E" w14:textId="77777777" w:rsidTr="00166816">
        <w:trPr>
          <w:trHeight w:val="340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36C1C" w14:textId="3309C71C" w:rsidR="00B37C14" w:rsidRPr="005A49F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住宅の所在地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0C58" w14:textId="1D334D42" w:rsidR="00B37C14" w:rsidRPr="005A49F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岩泉町　　　　字　　　　　　</w:t>
            </w:r>
            <w:r w:rsid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</w:t>
            </w: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番地　　（空き家バンク登録№　　）</w:t>
            </w:r>
          </w:p>
        </w:tc>
      </w:tr>
      <w:tr w:rsidR="00B37C14" w:rsidRPr="005A49F1" w14:paraId="6E61D4AC" w14:textId="77777777" w:rsidTr="00166816">
        <w:trPr>
          <w:trHeight w:val="340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5E2AD" w14:textId="3DBB4C1A" w:rsidR="00B37C14" w:rsidRPr="005A49F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住宅の建築年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BF90" w14:textId="145C452D" w:rsidR="00B37C14" w:rsidRPr="005A49F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　　　　　　年（築年数　　　年）</w:t>
            </w:r>
          </w:p>
        </w:tc>
      </w:tr>
      <w:tr w:rsidR="00B37C14" w:rsidRPr="005A49F1" w14:paraId="45BA269B" w14:textId="77777777" w:rsidTr="00166816">
        <w:trPr>
          <w:trHeight w:val="340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05452" w14:textId="77777777" w:rsidR="00B37C14" w:rsidRPr="00BB223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住宅の種類</w:t>
            </w:r>
          </w:p>
          <w:p w14:paraId="3BA762C3" w14:textId="2D39EA77" w:rsidR="00B37C14" w:rsidRPr="00BB223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（※住宅改修補助・空き家解体補助申請</w:t>
            </w:r>
            <w:r w:rsidR="00065A79" w:rsidRPr="00BB2231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の</w:t>
            </w:r>
            <w:r w:rsidR="00FA1428" w:rsidRPr="00BB2231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場合</w:t>
            </w:r>
            <w:r w:rsidR="00E25582"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に記入</w:t>
            </w:r>
            <w:r w:rsidRPr="00BB2231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3347" w14:textId="7FA96720" w:rsidR="00B37C14" w:rsidRPr="00BB223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□専用住宅</w:t>
            </w:r>
          </w:p>
          <w:p w14:paraId="46A3703E" w14:textId="20CE00D9" w:rsidR="00B37C14" w:rsidRPr="00BB223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□店舗等併用住宅（住宅部分の面積　　　</w:t>
            </w:r>
            <w:r w:rsid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</w:t>
            </w:r>
            <w:r w:rsidRPr="00BB223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㎡、併用部分の面積　　　</w:t>
            </w:r>
            <w:r w:rsid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</w:t>
            </w:r>
            <w:r w:rsidRPr="00BB223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㎡）</w:t>
            </w:r>
          </w:p>
          <w:p w14:paraId="7A4860E5" w14:textId="51B19BB3" w:rsidR="00B37C14" w:rsidRPr="00BB2231" w:rsidRDefault="00B37C14" w:rsidP="00B37C14">
            <w:pPr>
              <w:autoSpaceDE w:val="0"/>
              <w:autoSpaceDN w:val="0"/>
              <w:adjustRightInd w:val="0"/>
              <w:spacing w:after="0" w:line="240" w:lineRule="auto"/>
              <w:ind w:firstLineChars="100" w:firstLine="180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（※空き家解体補助については、住宅部分の床面積が延床面積の２分の１以上であること。）</w:t>
            </w:r>
          </w:p>
        </w:tc>
      </w:tr>
      <w:tr w:rsidR="00AE2285" w:rsidRPr="005A49F1" w14:paraId="29612724" w14:textId="331E9187" w:rsidTr="001668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193B9B" w14:textId="77777777" w:rsidR="00AE2285" w:rsidRPr="00BB2231" w:rsidRDefault="00AE2285" w:rsidP="00B37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収支</w:t>
            </w:r>
          </w:p>
          <w:p w14:paraId="54C84CFA" w14:textId="2F4337E8" w:rsidR="00AE2285" w:rsidRPr="00BB2231" w:rsidRDefault="00AE2285" w:rsidP="00B37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kern w:val="0"/>
                <w:szCs w:val="22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計画兼収支予算書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D891" w14:textId="673AEA57" w:rsidR="00AE2285" w:rsidRPr="00BB2231" w:rsidRDefault="00AE2285" w:rsidP="00AE2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収入（予定）額（税抜き）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508" w14:textId="4006776F" w:rsidR="00AE2285" w:rsidRPr="00BB2231" w:rsidRDefault="0000028B" w:rsidP="00AE2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支出（予定）額（税抜き）</w:t>
            </w:r>
          </w:p>
        </w:tc>
      </w:tr>
      <w:tr w:rsidR="007E6B02" w:rsidRPr="005A49F1" w14:paraId="4FCD5EFA" w14:textId="6FAE6653" w:rsidTr="0016681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27649A" w14:textId="77777777" w:rsidR="007E6B02" w:rsidRPr="00BB2231" w:rsidRDefault="007E6B02" w:rsidP="00B37C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63150" w14:textId="41E58A5B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□１　住宅取得補助</w:t>
            </w:r>
          </w:p>
          <w:p w14:paraId="5338A6F1" w14:textId="028F1760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lang w:val="ja"/>
              </w:rPr>
              <w:t>（補助率：1/3、補助上限額：100万円）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7C5F3" w14:textId="77777777" w:rsidR="007605B2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①　　　　</w:t>
            </w:r>
          </w:p>
          <w:p w14:paraId="3F695919" w14:textId="2ADC11E8" w:rsidR="007E6B02" w:rsidRPr="00BB2231" w:rsidRDefault="007E6B02" w:rsidP="007605B2">
            <w:pPr>
              <w:autoSpaceDE w:val="0"/>
              <w:autoSpaceDN w:val="0"/>
              <w:adjustRightInd w:val="0"/>
              <w:spacing w:after="0" w:line="240" w:lineRule="auto"/>
              <w:ind w:firstLineChars="500" w:firstLine="1050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 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7362" w14:textId="4CCE6410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Cs w:val="22"/>
                <w:lang w:val="ja"/>
              </w:rPr>
              <w:t>補助対象経費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1F1A1" w14:textId="338A46E4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住宅取得費用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1923C" w14:textId="77777777" w:rsidR="007605B2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ア　       　</w:t>
            </w:r>
          </w:p>
          <w:p w14:paraId="109871FF" w14:textId="20F51C76" w:rsidR="007E6B02" w:rsidRPr="00BB2231" w:rsidRDefault="007E6B02" w:rsidP="007605B2">
            <w:pPr>
              <w:autoSpaceDE w:val="0"/>
              <w:autoSpaceDN w:val="0"/>
              <w:adjustRightInd w:val="0"/>
              <w:spacing w:after="0" w:line="240" w:lineRule="auto"/>
              <w:ind w:firstLineChars="650" w:firstLine="1365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円</w:t>
            </w:r>
          </w:p>
        </w:tc>
      </w:tr>
      <w:tr w:rsidR="007E6B02" w:rsidRPr="005A49F1" w14:paraId="3A38DF52" w14:textId="0C9265F7" w:rsidTr="0016681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177A3" w14:textId="77777777" w:rsidR="007E6B02" w:rsidRPr="00BB2231" w:rsidRDefault="007E6B02" w:rsidP="00B37C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35AF6" w14:textId="15EDC827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noProof/>
                <w:kern w:val="0"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0ED36A" wp14:editId="4765E78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147955</wp:posOffset>
                      </wp:positionV>
                      <wp:extent cx="2567305" cy="505460"/>
                      <wp:effectExtent l="0" t="0" r="23495" b="27940"/>
                      <wp:wrapNone/>
                      <wp:docPr id="14212993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7305" cy="5054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6AD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5.2pt;margin-top:11.65pt;width:202.15pt;height:3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uLYwIAADcFAAAOAAAAZHJzL2Uyb0RvYy54bWysVN9v2jAQfp+0/8Hy+5rAoN0QoUKtOk2q&#10;WrR26rNxbLDm+LyzIbC/fmeHAOomTZv24vhyv7/7ztPrXWPZVmEw4Co+uCg5U05Cbdyq4l+f7959&#10;4CxE4WphwamK71Xg17O3b6atn6ghrMHWChkFcWHS+oqvY/SToghyrRoRLsArR0oN2IhIIq6KGkVL&#10;0RtbDMvysmgBa48gVQj097ZT8lmOr7WS8VHroCKzFafaYj4xn8t0FrOpmKxQ+LWRhzLEP1TRCOMo&#10;6THUrYiCbdD8EqoxEiGAjhcSmgK0NlLlHqibQfmqm6e18Cr3QuAEf4Qp/L+w8mH75BdIMLQ+TAJd&#10;Uxc7jU36Un1sl8HaH8FSu8gk/RyOL6/el2POJOnG5Xh0mdEsTt4eQ/ykoGHpUvElCvlNxYUwmKES&#10;2/sQKTF59JYpp3XpDGBNfWeszUJig7qxyLaC5hh3gzQ38juzIil5Fqc28i3ureqiflGamZoKH+Ts&#10;mWGnmEJK5WIf1zqyTm6aKjg6ln92PNgnV5XZ9zfOR4+cGVw8OjfGQQfaq7JPUOjOvkeg6ztBsIR6&#10;v0CG0HE/eHlnaB73ItAokMhOa0ELHB/p0BbaisPhxtka8Mfv/id74iBpOWtpeSoevm8EKs7sZ0fs&#10;/DgYjdK2ZWE0vhqSgOea5bnGbZoboLkO6KnwMl+TfbT9VSM0L7Tn85SVVMJJyl1xGbEXbmK31PRS&#10;SDWfZzPaMC/ivXvysp96Itrz7kWgP5AyEp0foF80MXlFys42zcPBfBNBm8zYE64HvGk7MyEPL0la&#10;/3M5W53eu9lPAAAA//8DAFBLAwQUAAYACAAAACEAcuPYt94AAAAKAQAADwAAAGRycy9kb3ducmV2&#10;LnhtbEyPQU7DMBBF90jcwRokdq0dByES4lRQKauCKIUDuPHgBGI7it003J5hBcvRf/r/TbVZ3MBm&#10;nGIfvIJsLYChb4PpvVXw/tas7oDFpL3RQ/Co4BsjbOrLi0qXJpz9K86HZBmV+FhqBV1KY8l5bDt0&#10;Oq7DiJ6yjzA5neicLDeTPlO5G7gU4pY73Xta6PSI2w7br8PJKdg+W/doMWbZbtw38lO+PDW7Wanr&#10;q+XhHljCJf3B8KtP6lCT0zGcvIlsULDKxA2hCmSeAyMgL/IC2JFIIQvgdcX/v1D/AAAA//8DAFBL&#10;AQItABQABgAIAAAAIQC2gziS/gAAAOEBAAATAAAAAAAAAAAAAAAAAAAAAABbQ29udGVudF9UeXBl&#10;c10ueG1sUEsBAi0AFAAGAAgAAAAhADj9If/WAAAAlAEAAAsAAAAAAAAAAAAAAAAALwEAAF9yZWxz&#10;Ly5yZWxzUEsBAi0AFAAGAAgAAAAhABHqq4tjAgAANwUAAA4AAAAAAAAAAAAAAAAALgIAAGRycy9l&#10;Mm9Eb2MueG1sUEsBAi0AFAAGAAgAAAAhAHLj2LfeAAAACgEAAA8AAAAAAAAAAAAAAAAAvQQAAGRy&#10;cy9kb3ducmV2LnhtbFBLBQYAAAAABAAEAPMAAADI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□２　住宅改修補助</w:t>
            </w:r>
          </w:p>
          <w:p w14:paraId="4B0A5E88" w14:textId="40EC8A05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pacing w:val="80"/>
                <w:kern w:val="0"/>
                <w:sz w:val="16"/>
                <w:szCs w:val="16"/>
                <w:fitText w:val="800" w:id="-741736192"/>
                <w:lang w:val="ja"/>
              </w:rPr>
              <w:t>補助</w:t>
            </w: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fitText w:val="800" w:id="-741736192"/>
                <w:lang w:val="ja"/>
              </w:rPr>
              <w:t>率</w:t>
            </w: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lang w:val="ja"/>
              </w:rPr>
              <w:t>：□町内事業者1/3、□町外事業者1/10</w:t>
            </w:r>
          </w:p>
          <w:p w14:paraId="748FF979" w14:textId="17891FB1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lang w:val="ja"/>
              </w:rPr>
              <w:t>補助上限額：□20万円以上300万円未満の対象工事費</w:t>
            </w:r>
          </w:p>
          <w:p w14:paraId="0352E991" w14:textId="726BE08A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ind w:firstLineChars="1200" w:firstLine="1920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lang w:val="ja"/>
              </w:rPr>
              <w:t xml:space="preserve">　　　　　　　　50万円</w:t>
            </w:r>
          </w:p>
          <w:p w14:paraId="46D3A789" w14:textId="6ABE8102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ind w:firstLineChars="200" w:firstLine="320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lang w:val="ja" w:eastAsia="ja"/>
              </w:rPr>
              <w:t xml:space="preserve">　　　</w:t>
            </w: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lang w:val="ja"/>
              </w:rPr>
              <w:t xml:space="preserve">  □</w:t>
            </w: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lang w:val="ja" w:eastAsia="ja"/>
              </w:rPr>
              <w:t>300万円以上の対象工事費　100万円</w:t>
            </w:r>
          </w:p>
        </w:tc>
        <w:tc>
          <w:tcPr>
            <w:tcW w:w="1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F60C1" w14:textId="77777777" w:rsidR="007605B2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②　    　 </w:t>
            </w:r>
          </w:p>
          <w:p w14:paraId="40CF1D78" w14:textId="5A61DEDB" w:rsidR="007E6B02" w:rsidRPr="00BB2231" w:rsidRDefault="007E6B02" w:rsidP="007605B2">
            <w:pPr>
              <w:autoSpaceDE w:val="0"/>
              <w:autoSpaceDN w:val="0"/>
              <w:adjustRightInd w:val="0"/>
              <w:spacing w:after="0" w:line="240" w:lineRule="auto"/>
              <w:ind w:firstLineChars="550" w:firstLine="1155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円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DA828" w14:textId="35AE5BB7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7C1A4" w14:textId="7D014DE6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住宅改修費用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9CA6F" w14:textId="77777777" w:rsidR="007605B2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イ　       　</w:t>
            </w:r>
          </w:p>
          <w:p w14:paraId="675E686E" w14:textId="326410EB" w:rsidR="007E6B02" w:rsidRPr="00BB2231" w:rsidRDefault="007E6B02" w:rsidP="007605B2">
            <w:pPr>
              <w:autoSpaceDE w:val="0"/>
              <w:autoSpaceDN w:val="0"/>
              <w:adjustRightInd w:val="0"/>
              <w:spacing w:after="0" w:line="240" w:lineRule="auto"/>
              <w:ind w:firstLineChars="650" w:firstLine="1365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円</w:t>
            </w:r>
          </w:p>
        </w:tc>
      </w:tr>
      <w:tr w:rsidR="007E6B02" w:rsidRPr="005A49F1" w14:paraId="378D8096" w14:textId="6F861B85" w:rsidTr="0016681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DC2FFF" w14:textId="77777777" w:rsidR="007E6B02" w:rsidRPr="00BB2231" w:rsidRDefault="007E6B02" w:rsidP="00B37C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5017E" w14:textId="6247990F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ind w:left="420" w:hangingChars="200" w:hanging="420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□３　空き家片づけ等補助</w:t>
            </w:r>
          </w:p>
          <w:p w14:paraId="519DEE17" w14:textId="1156A110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lang w:val="ja"/>
              </w:rPr>
              <w:t>（補助率：10/10、補助上限額：10万円）</w:t>
            </w:r>
          </w:p>
        </w:tc>
        <w:tc>
          <w:tcPr>
            <w:tcW w:w="1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08F9F" w14:textId="77777777" w:rsidR="007605B2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③　   　  </w:t>
            </w:r>
          </w:p>
          <w:p w14:paraId="32C3C844" w14:textId="1E1FCD38" w:rsidR="007E6B02" w:rsidRPr="00BB2231" w:rsidRDefault="007E6B02" w:rsidP="007605B2">
            <w:pPr>
              <w:autoSpaceDE w:val="0"/>
              <w:autoSpaceDN w:val="0"/>
              <w:adjustRightInd w:val="0"/>
              <w:spacing w:after="0" w:line="240" w:lineRule="auto"/>
              <w:ind w:firstLineChars="550" w:firstLine="1155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円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C1C7A" w14:textId="17A5219C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11E6C" w14:textId="350713FF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空き家片づけ等費用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77F82" w14:textId="77777777" w:rsidR="007605B2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ウ　   　　　</w:t>
            </w:r>
          </w:p>
          <w:p w14:paraId="06DAB727" w14:textId="7B07CD9A" w:rsidR="007E6B02" w:rsidRPr="00BB2231" w:rsidRDefault="007E6B02" w:rsidP="007605B2">
            <w:pPr>
              <w:autoSpaceDE w:val="0"/>
              <w:autoSpaceDN w:val="0"/>
              <w:adjustRightInd w:val="0"/>
              <w:spacing w:after="0" w:line="240" w:lineRule="auto"/>
              <w:ind w:firstLineChars="650" w:firstLine="1365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円</w:t>
            </w:r>
          </w:p>
        </w:tc>
      </w:tr>
      <w:tr w:rsidR="007E6B02" w:rsidRPr="005A49F1" w14:paraId="1611291A" w14:textId="03D5BA1C" w:rsidTr="0016681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8AD588" w14:textId="77777777" w:rsidR="007E6B02" w:rsidRPr="00BB2231" w:rsidRDefault="007E6B02" w:rsidP="00B37C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B40D" w14:textId="261477DD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ind w:left="210" w:hangingChars="100" w:hanging="210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□４　空き家解体補助</w:t>
            </w:r>
          </w:p>
          <w:p w14:paraId="7399CC80" w14:textId="1E786FEE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lang w:val="ja"/>
              </w:rPr>
              <w:t>（</w:t>
            </w:r>
            <w:r w:rsidRPr="00BB2231"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  <w:lang w:val="ja"/>
              </w:rPr>
              <w:t>補助率：1/3</w:t>
            </w: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lang w:val="ja"/>
              </w:rPr>
              <w:t>、補助上限額：5</w:t>
            </w:r>
            <w:r w:rsidRPr="00BB2231"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  <w:lang w:val="ja"/>
              </w:rPr>
              <w:t>0万円）</w:t>
            </w:r>
          </w:p>
        </w:tc>
        <w:tc>
          <w:tcPr>
            <w:tcW w:w="1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AD82" w14:textId="77777777" w:rsidR="007605B2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④　    　 </w:t>
            </w:r>
          </w:p>
          <w:p w14:paraId="6E4750FE" w14:textId="27629C08" w:rsidR="007E6B02" w:rsidRPr="00BB2231" w:rsidRDefault="007E6B02" w:rsidP="007605B2">
            <w:pPr>
              <w:autoSpaceDE w:val="0"/>
              <w:autoSpaceDN w:val="0"/>
              <w:adjustRightInd w:val="0"/>
              <w:spacing w:after="0" w:line="240" w:lineRule="auto"/>
              <w:ind w:firstLineChars="550" w:firstLine="1155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円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1CE5" w14:textId="606E0924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C8C" w14:textId="786195AC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空き家解体費用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058F" w14:textId="77777777" w:rsidR="007605B2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エ　     　　</w:t>
            </w:r>
          </w:p>
          <w:p w14:paraId="395183DD" w14:textId="1E939417" w:rsidR="007E6B02" w:rsidRPr="00BB2231" w:rsidRDefault="007E6B02" w:rsidP="007605B2">
            <w:pPr>
              <w:autoSpaceDE w:val="0"/>
              <w:autoSpaceDN w:val="0"/>
              <w:adjustRightInd w:val="0"/>
              <w:spacing w:after="0" w:line="240" w:lineRule="auto"/>
              <w:ind w:firstLineChars="650" w:firstLine="1365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円</w:t>
            </w:r>
          </w:p>
        </w:tc>
      </w:tr>
      <w:tr w:rsidR="007E6B02" w:rsidRPr="005A49F1" w14:paraId="5E7F69D6" w14:textId="6586527D" w:rsidTr="00166816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5366E0" w14:textId="77777777" w:rsidR="007E6B02" w:rsidRPr="005A49F1" w:rsidRDefault="007E6B02" w:rsidP="00B37C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CFC8C" w14:textId="3281B8F3" w:rsidR="007E6B02" w:rsidRPr="00BB2231" w:rsidRDefault="007E6B02" w:rsidP="0099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□他の補助金等の補助</w:t>
            </w:r>
          </w:p>
          <w:p w14:paraId="65715FDF" w14:textId="77777777" w:rsidR="007E6B02" w:rsidRPr="00BB2231" w:rsidRDefault="007E6B02" w:rsidP="0042535F">
            <w:pPr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・名称：</w:t>
            </w:r>
          </w:p>
          <w:p w14:paraId="2C9E7C83" w14:textId="4977E61F" w:rsidR="007E6B02" w:rsidRPr="00BB2231" w:rsidRDefault="007E6B02" w:rsidP="0042535F">
            <w:pPr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・申請又は交付年月日：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35C2F" w14:textId="77777777" w:rsidR="007E6B02" w:rsidRPr="00BB2231" w:rsidRDefault="007E6B02" w:rsidP="007E6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　　       　 </w:t>
            </w:r>
          </w:p>
          <w:p w14:paraId="571B7EF6" w14:textId="35790FB0" w:rsidR="007E6B02" w:rsidRPr="00BB2231" w:rsidRDefault="007E6B02" w:rsidP="007E6B02">
            <w:pPr>
              <w:autoSpaceDE w:val="0"/>
              <w:autoSpaceDN w:val="0"/>
              <w:adjustRightInd w:val="0"/>
              <w:spacing w:after="0" w:line="240" w:lineRule="auto"/>
              <w:ind w:firstLineChars="100" w:firstLine="210"/>
              <w:jc w:val="right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円　        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B5A99" w14:textId="268CB346" w:rsidR="007E6B02" w:rsidRPr="00BB2231" w:rsidRDefault="007E6B02" w:rsidP="0068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lang w:val="ja"/>
              </w:rPr>
              <w:t xml:space="preserve">補助対象外経費　　　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1ABFD" w14:textId="77777777" w:rsidR="007E6B02" w:rsidRPr="00BB2231" w:rsidRDefault="007E6B02" w:rsidP="007F2418">
            <w:pPr>
              <w:autoSpaceDE w:val="0"/>
              <w:autoSpaceDN w:val="0"/>
              <w:adjustRightInd w:val="0"/>
              <w:spacing w:after="0" w:line="220" w:lineRule="exact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他の補助金等の補助対象経費</w:t>
            </w:r>
          </w:p>
          <w:p w14:paraId="084B4572" w14:textId="77777777" w:rsidR="007E6B02" w:rsidRPr="00BB2231" w:rsidRDefault="007E6B02" w:rsidP="007F2418">
            <w:pPr>
              <w:autoSpaceDE w:val="0"/>
              <w:autoSpaceDN w:val="0"/>
              <w:adjustRightInd w:val="0"/>
              <w:spacing w:after="0" w:line="220" w:lineRule="exact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・名称：</w:t>
            </w:r>
          </w:p>
          <w:p w14:paraId="4AB3C908" w14:textId="77777777" w:rsidR="007E6B02" w:rsidRPr="00BB2231" w:rsidRDefault="007E6B02" w:rsidP="007F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・申請又は交付年月日：</w:t>
            </w:r>
          </w:p>
          <w:p w14:paraId="79227F49" w14:textId="6E341A19" w:rsidR="007E6B02" w:rsidRPr="00BB2231" w:rsidRDefault="007E6B02" w:rsidP="007F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  <w:lang w:val="j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764DE" w14:textId="66C044F6" w:rsidR="007E6B02" w:rsidRPr="00BB2231" w:rsidRDefault="007E6B02" w:rsidP="00A51062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                 円</w:t>
            </w:r>
          </w:p>
        </w:tc>
      </w:tr>
      <w:tr w:rsidR="007E6B02" w:rsidRPr="005A49F1" w14:paraId="613D3481" w14:textId="6DE30BE8" w:rsidTr="004621E0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628EDB" w14:textId="77777777" w:rsidR="007E6B02" w:rsidRPr="005A49F1" w:rsidRDefault="007E6B02" w:rsidP="00B37C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DF1C" w14:textId="127933B6" w:rsidR="007E6B02" w:rsidRPr="00BB2231" w:rsidRDefault="007E6B02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自己負担額</w:t>
            </w:r>
          </w:p>
        </w:tc>
        <w:tc>
          <w:tcPr>
            <w:tcW w:w="1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11A2" w14:textId="29FBC759" w:rsidR="007E6B02" w:rsidRPr="00BB2231" w:rsidRDefault="007E6B02" w:rsidP="007F2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円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370F" w14:textId="72CAC7A7" w:rsidR="007E6B02" w:rsidRPr="00BB2231" w:rsidRDefault="007E6B02" w:rsidP="0068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  <w:lang w:val="ja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8EEB" w14:textId="4E024363" w:rsidR="007E6B02" w:rsidRPr="00BB2231" w:rsidRDefault="007E6B02" w:rsidP="0068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  <w:lang w:val="ja"/>
              </w:rPr>
              <w:t>その他（外構工事等）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C415" w14:textId="692E5443" w:rsidR="007E6B02" w:rsidRPr="00BB2231" w:rsidRDefault="007E6B02" w:rsidP="00A51062">
            <w:pPr>
              <w:autoSpaceDE w:val="0"/>
              <w:autoSpaceDN w:val="0"/>
              <w:adjustRightInd w:val="0"/>
              <w:spacing w:after="0" w:line="240" w:lineRule="auto"/>
              <w:ind w:firstLineChars="100" w:firstLine="210"/>
              <w:jc w:val="right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円</w:t>
            </w:r>
          </w:p>
        </w:tc>
      </w:tr>
      <w:tr w:rsidR="0027519B" w:rsidRPr="005A49F1" w14:paraId="26FE284E" w14:textId="77777777" w:rsidTr="00166816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143506" w14:textId="77777777" w:rsidR="0027519B" w:rsidRPr="005A49F1" w:rsidRDefault="0027519B" w:rsidP="00B37C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7F4EA6" w14:textId="7CCED2F8" w:rsidR="0027519B" w:rsidRPr="00BB2231" w:rsidRDefault="003D71EA" w:rsidP="00B37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IZ UD明朝 Medium" w:eastAsia="BIZ UD明朝 Medium" w:hAnsi="BIZ UD明朝 Medium" w:cs="ＭＳ 明朝"/>
                <w:b/>
                <w:bCs/>
                <w:kern w:val="0"/>
                <w:szCs w:val="22"/>
                <w:u w:val="single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合　計　　　　　　　　　</w:t>
            </w:r>
            <w:r w:rsidR="0027519B"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　　　　円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8708" w14:textId="7F538E93" w:rsidR="0027519B" w:rsidRPr="00BB2231" w:rsidRDefault="0027519B" w:rsidP="00B3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Cs w:val="22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　</w:t>
            </w:r>
            <w:r w:rsidR="007E6B02"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</w:t>
            </w: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</w:t>
            </w:r>
            <w:r w:rsidR="004351E4"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合　計　　　 　</w:t>
            </w: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　　　　 </w:t>
            </w:r>
            <w:r w:rsidR="0071022A"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 </w:t>
            </w: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円</w:t>
            </w:r>
          </w:p>
        </w:tc>
      </w:tr>
      <w:tr w:rsidR="00B37C14" w:rsidRPr="005A49F1" w14:paraId="22F2DB9A" w14:textId="77777777" w:rsidTr="004D463D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621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36EC" w14:textId="3BD2F233" w:rsidR="00B37C14" w:rsidRPr="00BB2231" w:rsidRDefault="003C1A1B" w:rsidP="00B37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kern w:val="0"/>
                <w:szCs w:val="22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b/>
                <w:bCs/>
                <w:kern w:val="0"/>
                <w:sz w:val="21"/>
                <w:szCs w:val="21"/>
                <w:lang w:val="ja"/>
              </w:rPr>
              <w:t xml:space="preserve">　</w:t>
            </w:r>
            <w:r w:rsidRPr="00BB2231">
              <w:rPr>
                <w:rFonts w:ascii="BIZ UD明朝 Medium" w:eastAsia="BIZ UD明朝 Medium" w:hAnsi="BIZ UD明朝 Medium" w:cs="ＭＳ 明朝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B37C14" w:rsidRPr="00BB2231">
              <w:rPr>
                <w:rFonts w:ascii="BIZ UD明朝 Medium" w:eastAsia="BIZ UD明朝 Medium" w:hAnsi="BIZ UD明朝 Medium" w:cs="ＭＳ 明朝" w:hint="eastAsia"/>
                <w:b/>
                <w:bCs/>
                <w:kern w:val="0"/>
                <w:sz w:val="21"/>
                <w:szCs w:val="21"/>
                <w:lang w:val="ja"/>
              </w:rPr>
              <w:t>交付申請額</w:t>
            </w:r>
            <w:r w:rsidR="00B37C14"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</w:rPr>
              <w:t xml:space="preserve">（①＋②＋③＋④）　</w:t>
            </w:r>
            <w:r w:rsidR="00287AC4"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u w:val="single"/>
              </w:rPr>
              <w:t xml:space="preserve">　　　　</w:t>
            </w:r>
            <w:r w:rsidR="00C966A7"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="00287AC4"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u w:val="single"/>
              </w:rPr>
              <w:t xml:space="preserve">　　　　</w:t>
            </w:r>
            <w:r w:rsidR="007605B2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="00B37C14" w:rsidRPr="00BB2231">
              <w:rPr>
                <w:rFonts w:ascii="BIZ UD明朝 Medium" w:eastAsia="BIZ UD明朝 Medium" w:hAnsi="BIZ UD明朝 Medium" w:cs="ＭＳ 明朝" w:hint="eastAsia"/>
                <w:b/>
                <w:bCs/>
                <w:kern w:val="0"/>
                <w:sz w:val="21"/>
                <w:szCs w:val="21"/>
                <w:u w:val="single"/>
                <w:lang w:val="ja"/>
              </w:rPr>
              <w:t>円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67A8" w14:textId="77777777" w:rsidR="00C966A7" w:rsidRPr="00BB2231" w:rsidRDefault="00B37C14" w:rsidP="00BA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補助対象経費（ア＋イ＋ウ＋エ）</w:t>
            </w:r>
            <w:r w:rsidR="00BA65C7"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</w:t>
            </w: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          　</w:t>
            </w:r>
            <w:r w:rsidR="00C966A7"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　　　　</w:t>
            </w:r>
          </w:p>
          <w:p w14:paraId="3FB1CC2E" w14:textId="4F65799B" w:rsidR="00B37C14" w:rsidRPr="00BB2231" w:rsidRDefault="00C966A7" w:rsidP="00BA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kern w:val="0"/>
                <w:sz w:val="21"/>
                <w:szCs w:val="21"/>
                <w:lang w:val="ja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　　　　　　　　　　　　　</w:t>
            </w:r>
            <w:r w:rsidR="009E74C8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 </w:t>
            </w:r>
            <w:r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 xml:space="preserve">　　　　</w:t>
            </w:r>
            <w:r w:rsidR="00B37C14" w:rsidRPr="00BB2231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  <w:lang w:val="ja"/>
              </w:rPr>
              <w:t>円</w:t>
            </w:r>
          </w:p>
        </w:tc>
      </w:tr>
    </w:tbl>
    <w:p w14:paraId="74A965B9" w14:textId="318B4670" w:rsidR="0098398A" w:rsidRPr="00BB2231" w:rsidRDefault="0098398A" w:rsidP="00BF665A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BB2231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※</w:t>
      </w:r>
      <w:r w:rsidR="00BF665A" w:rsidRPr="00BB2231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１　</w:t>
      </w:r>
      <w:r w:rsidR="0027519B" w:rsidRPr="00BB2231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収入（予定）額のうち</w:t>
      </w:r>
      <w:r w:rsidR="005A49F1" w:rsidRPr="006667CC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１～４の各</w:t>
      </w:r>
      <w:r w:rsidR="0027519B" w:rsidRPr="00564B6F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補助</w:t>
      </w:r>
      <w:r w:rsidR="005A49F1" w:rsidRPr="00564B6F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の</w:t>
      </w:r>
      <w:r w:rsidR="0027519B" w:rsidRPr="00564B6F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額</w:t>
      </w:r>
      <w:r w:rsidR="0027519B" w:rsidRPr="00BB2231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については</w:t>
      </w:r>
      <w:r w:rsidR="005A49F1" w:rsidRPr="00BB2231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、</w:t>
      </w:r>
      <w:r w:rsidR="0027519B" w:rsidRPr="00BB2231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1,000円未満切り捨てとする。</w:t>
      </w:r>
    </w:p>
    <w:p w14:paraId="6F64EFF1" w14:textId="3ABCF025" w:rsidR="00B55DB4" w:rsidRPr="00BB2231" w:rsidRDefault="00BF665A" w:rsidP="00BF665A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  <w:r w:rsidRPr="00BB2231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※２　</w:t>
      </w:r>
      <w:r w:rsidR="00B55DB4" w:rsidRPr="00BB2231">
        <w:rPr>
          <w:rFonts w:ascii="BIZ UD明朝 Medium" w:eastAsia="BIZ UD明朝 Medium" w:hAnsi="BIZ UD明朝 Medium" w:cs="ＭＳ 明朝" w:hint="eastAsia"/>
          <w:sz w:val="21"/>
          <w:szCs w:val="21"/>
        </w:rPr>
        <w:t>添付書類は同要綱別表第１から</w:t>
      </w:r>
      <w:r w:rsidR="004D1100" w:rsidRPr="00BB2231">
        <w:rPr>
          <w:rFonts w:ascii="BIZ UD明朝 Medium" w:eastAsia="BIZ UD明朝 Medium" w:hAnsi="BIZ UD明朝 Medium" w:cs="ＭＳ 明朝" w:hint="eastAsia"/>
          <w:sz w:val="21"/>
          <w:szCs w:val="21"/>
        </w:rPr>
        <w:t>別表</w:t>
      </w:r>
      <w:r w:rsidR="00B55DB4" w:rsidRPr="00BB2231">
        <w:rPr>
          <w:rFonts w:ascii="BIZ UD明朝 Medium" w:eastAsia="BIZ UD明朝 Medium" w:hAnsi="BIZ UD明朝 Medium" w:cs="ＭＳ 明朝" w:hint="eastAsia"/>
          <w:sz w:val="21"/>
          <w:szCs w:val="21"/>
        </w:rPr>
        <w:t>第４のとおりとする。</w:t>
      </w:r>
    </w:p>
    <w:p w14:paraId="4A5588E7" w14:textId="328D6005" w:rsidR="002A322F" w:rsidRPr="005A49F1" w:rsidRDefault="009D5780" w:rsidP="00165F38">
      <w:pPr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 明朝"/>
          <w:sz w:val="21"/>
          <w:szCs w:val="21"/>
        </w:rPr>
      </w:pPr>
      <w:r w:rsidRPr="005A49F1">
        <w:rPr>
          <w:rFonts w:ascii="BIZ UD明朝 Medium" w:eastAsia="BIZ UD明朝 Medium" w:hAnsi="BIZ UD明朝 Medium" w:cs="ＭＳ 明朝" w:hint="eastAsia"/>
          <w:sz w:val="21"/>
          <w:szCs w:val="21"/>
        </w:rPr>
        <w:lastRenderedPageBreak/>
        <w:t>（裏面）</w:t>
      </w:r>
    </w:p>
    <w:tbl>
      <w:tblPr>
        <w:tblW w:w="918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2410"/>
        <w:gridCol w:w="4819"/>
      </w:tblGrid>
      <w:tr w:rsidR="002C3147" w:rsidRPr="005A49F1" w14:paraId="1C621D3A" w14:textId="77777777" w:rsidTr="002C3147">
        <w:trPr>
          <w:trHeight w:val="397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24BA" w14:textId="1E146AB9" w:rsidR="002C3147" w:rsidRPr="005A49F1" w:rsidRDefault="00297C3B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事業</w:t>
            </w:r>
            <w:r w:rsidR="00665535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実施</w:t>
            </w:r>
            <w:r w:rsidR="000B6809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期間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D487" w14:textId="172935B3" w:rsidR="00E41292" w:rsidRPr="005A49F1" w:rsidRDefault="002C3147" w:rsidP="009C5C75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着</w:t>
            </w:r>
            <w:r w:rsidR="003F69B0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手</w:t>
            </w: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年月日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D3188" w14:textId="7D7BDC88" w:rsidR="002C3147" w:rsidRPr="005A49F1" w:rsidRDefault="00785D5C" w:rsidP="00785D5C">
            <w:pPr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令和　　</w:t>
            </w:r>
            <w:r w:rsidR="002C3147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</w:t>
            </w:r>
            <w:r w:rsidR="002C3147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</w:t>
            </w:r>
            <w:r w:rsidR="002C3147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日</w:t>
            </w:r>
            <w:r w:rsidR="000B6809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（予定）</w:t>
            </w:r>
          </w:p>
        </w:tc>
      </w:tr>
      <w:tr w:rsidR="002C3147" w:rsidRPr="005A49F1" w14:paraId="2518EBBE" w14:textId="77777777" w:rsidTr="002C3147">
        <w:trPr>
          <w:trHeight w:val="397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55AE" w14:textId="77777777" w:rsidR="002C3147" w:rsidRPr="005A49F1" w:rsidRDefault="002C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D266" w14:textId="7F7E103C" w:rsidR="00C22605" w:rsidRPr="005A49F1" w:rsidRDefault="002C3147" w:rsidP="009C5C75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完成年月日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052E4" w14:textId="48B13DC9" w:rsidR="002C3147" w:rsidRPr="005A49F1" w:rsidRDefault="00785D5C" w:rsidP="00785D5C">
            <w:pPr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令和</w:t>
            </w: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日（予定）</w:t>
            </w:r>
          </w:p>
        </w:tc>
      </w:tr>
      <w:tr w:rsidR="002C3147" w:rsidRPr="005A49F1" w14:paraId="0B504504" w14:textId="77777777" w:rsidTr="00785D5C">
        <w:trPr>
          <w:trHeight w:val="886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F01D" w14:textId="77777777" w:rsidR="00DC394A" w:rsidRPr="005A49F1" w:rsidRDefault="00DC394A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施工業者</w:t>
            </w:r>
          </w:p>
          <w:p w14:paraId="72308DB6" w14:textId="2B043A14" w:rsidR="0048586A" w:rsidRPr="005A49F1" w:rsidRDefault="0048586A" w:rsidP="00E25582">
            <w:pPr>
              <w:autoSpaceDE w:val="0"/>
              <w:autoSpaceDN w:val="0"/>
              <w:adjustRightInd w:val="0"/>
              <w:spacing w:after="0" w:line="240" w:lineRule="auto"/>
              <w:ind w:left="160" w:hangingChars="100" w:hanging="16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BB2231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（※</w:t>
            </w:r>
            <w:r w:rsidR="009C5C75" w:rsidRPr="00BB2231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住宅取得補助</w:t>
            </w:r>
            <w:r w:rsidR="00C5675C" w:rsidRPr="00BB2231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申</w:t>
            </w:r>
            <w:r w:rsidR="00C5675C"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請</w:t>
            </w:r>
            <w:r w:rsidR="00E25582"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  <w:u w:val="single"/>
              </w:rPr>
              <w:t>以外</w:t>
            </w:r>
            <w:r w:rsidR="00E25582"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の</w:t>
            </w:r>
            <w:r w:rsidR="00FA1428"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場合</w:t>
            </w:r>
            <w:r w:rsidR="00E25582"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に記入</w:t>
            </w:r>
            <w:r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6B9D" w14:textId="50DB1085" w:rsidR="00DC394A" w:rsidRPr="005A49F1" w:rsidRDefault="0065747A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住所又は所在地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2407A" w14:textId="5741B5D2" w:rsidR="00DC394A" w:rsidRPr="005A49F1" w:rsidRDefault="00DC39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</w:t>
            </w:r>
          </w:p>
        </w:tc>
      </w:tr>
      <w:tr w:rsidR="002C3147" w:rsidRPr="005A49F1" w14:paraId="7C57465A" w14:textId="77777777" w:rsidTr="00785D5C">
        <w:trPr>
          <w:trHeight w:val="842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FC9A" w14:textId="77777777" w:rsidR="00DC394A" w:rsidRPr="005A49F1" w:rsidRDefault="00D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AC02" w14:textId="77777777" w:rsidR="0065747A" w:rsidRPr="005A49F1" w:rsidRDefault="0065747A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氏名又は名称</w:t>
            </w:r>
          </w:p>
          <w:p w14:paraId="2C444F87" w14:textId="3686B7D1" w:rsidR="00DC394A" w:rsidRPr="005A49F1" w:rsidRDefault="0065747A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及び</w:t>
            </w:r>
            <w:r w:rsidR="00DC394A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BAEA1" w14:textId="77777777" w:rsidR="00DC394A" w:rsidRPr="005A49F1" w:rsidRDefault="00DC39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  <w:tr w:rsidR="002C3147" w:rsidRPr="005A49F1" w14:paraId="541A3956" w14:textId="77777777" w:rsidTr="00065A79">
        <w:trPr>
          <w:trHeight w:val="397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1EAF" w14:textId="77777777" w:rsidR="00DC394A" w:rsidRPr="005A49F1" w:rsidRDefault="00DC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E8DA" w14:textId="6ED620BB" w:rsidR="00DC394A" w:rsidRPr="005A49F1" w:rsidRDefault="0065747A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BE5C2" w14:textId="77777777" w:rsidR="00DC394A" w:rsidRPr="005A49F1" w:rsidRDefault="00DC39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  <w:tr w:rsidR="006667CC" w:rsidRPr="006667CC" w14:paraId="4D841DF5" w14:textId="77777777" w:rsidTr="00282DA5">
        <w:trPr>
          <w:trHeight w:val="397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F4C0" w14:textId="77777777" w:rsidR="00EA5311" w:rsidRPr="006667CC" w:rsidRDefault="00EA5311" w:rsidP="00EA5311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distribut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6667C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入居予定日</w:t>
            </w:r>
          </w:p>
          <w:p w14:paraId="26266F1B" w14:textId="77777777" w:rsidR="00EA5311" w:rsidRPr="006667CC" w:rsidRDefault="00EA5311" w:rsidP="00EA5311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  <w:r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【※住宅取得補助・住宅改修補助（改修工事を行う住</w:t>
            </w:r>
          </w:p>
          <w:p w14:paraId="73953C22" w14:textId="5E63F093" w:rsidR="00EA5311" w:rsidRPr="006667CC" w:rsidRDefault="00EA5311" w:rsidP="00EA5311">
            <w:pPr>
              <w:autoSpaceDE w:val="0"/>
              <w:autoSpaceDN w:val="0"/>
              <w:adjustRightInd w:val="0"/>
              <w:spacing w:after="0" w:line="240" w:lineRule="auto"/>
              <w:ind w:left="176" w:right="176" w:firstLineChars="100" w:firstLine="16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宅の入居者</w:t>
            </w:r>
            <w:r w:rsidR="00E25582"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を</w:t>
            </w:r>
            <w:r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除く</w:t>
            </w:r>
            <w:r w:rsidR="00E25582"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。</w:t>
            </w:r>
            <w:r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）申請の場合</w:t>
            </w:r>
            <w:r w:rsidR="00E25582"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に記入</w:t>
            </w:r>
            <w:r w:rsidRPr="006667CC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0C862" w14:textId="17EACD66" w:rsidR="00EA5311" w:rsidRPr="006667CC" w:rsidRDefault="00785D5C" w:rsidP="00785D5C">
            <w:pPr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令和</w:t>
            </w: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日（予定）</w:t>
            </w:r>
          </w:p>
        </w:tc>
      </w:tr>
    </w:tbl>
    <w:p w14:paraId="60BE8F49" w14:textId="3C6F2045" w:rsidR="002A322F" w:rsidRPr="006667CC" w:rsidRDefault="002A322F" w:rsidP="002A322F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  <w:r w:rsidRPr="006667CC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</w:p>
    <w:p w14:paraId="1D8309B3" w14:textId="77777777" w:rsidR="00065A79" w:rsidRPr="005A49F1" w:rsidRDefault="00065A79" w:rsidP="002A322F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77C71B72" w14:textId="77777777" w:rsidR="00065A79" w:rsidRPr="005A49F1" w:rsidRDefault="00065A79" w:rsidP="002A322F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3F1842EC" w14:textId="77777777" w:rsidR="00C5675C" w:rsidRPr="005A49F1" w:rsidRDefault="00C5675C" w:rsidP="002A322F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color w:val="FF0000"/>
          <w:sz w:val="21"/>
          <w:szCs w:val="21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247E15" w:rsidRPr="005A49F1" w14:paraId="5B860237" w14:textId="77777777" w:rsidTr="001B0C0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3BFFAE7A" w14:textId="77777777" w:rsidR="002A322F" w:rsidRPr="005A49F1" w:rsidRDefault="002A322F">
            <w:pPr>
              <w:autoSpaceDE w:val="0"/>
              <w:autoSpaceDN w:val="0"/>
              <w:adjustRightInd w:val="0"/>
              <w:spacing w:after="0" w:line="240" w:lineRule="auto"/>
              <w:ind w:left="630" w:right="630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0000"/>
                <w:sz w:val="24"/>
              </w:rPr>
            </w:pPr>
          </w:p>
          <w:p w14:paraId="5AD5614D" w14:textId="77777777" w:rsidR="002A322F" w:rsidRPr="005A49F1" w:rsidRDefault="002A322F">
            <w:pPr>
              <w:autoSpaceDE w:val="0"/>
              <w:autoSpaceDN w:val="0"/>
              <w:adjustRightInd w:val="0"/>
              <w:spacing w:after="0" w:line="240" w:lineRule="auto"/>
              <w:ind w:left="630" w:right="630"/>
              <w:jc w:val="center"/>
              <w:rPr>
                <w:rFonts w:ascii="BIZ UD明朝 Medium" w:eastAsia="BIZ UD明朝 Medium" w:hAnsi="BIZ UD明朝 Medium" w:cs="ＭＳ 明朝"/>
                <w:b/>
                <w:bCs/>
                <w:sz w:val="24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b/>
                <w:bCs/>
                <w:sz w:val="24"/>
              </w:rPr>
              <w:t>同意･誓約事項</w:t>
            </w:r>
          </w:p>
          <w:p w14:paraId="47029ECA" w14:textId="77777777" w:rsidR="002A322F" w:rsidRPr="001B6C89" w:rsidRDefault="002A322F">
            <w:pPr>
              <w:autoSpaceDE w:val="0"/>
              <w:autoSpaceDN w:val="0"/>
              <w:adjustRightInd w:val="0"/>
              <w:spacing w:after="0" w:line="240" w:lineRule="auto"/>
              <w:ind w:left="630" w:right="63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  <w:p w14:paraId="04624980" w14:textId="0A541F6D" w:rsidR="009B5E0F" w:rsidRPr="001B6C89" w:rsidRDefault="00B16C92" w:rsidP="009B5E0F">
            <w:pPr>
              <w:autoSpaceDE w:val="0"/>
              <w:autoSpaceDN w:val="0"/>
              <w:adjustRightInd w:val="0"/>
              <w:spacing w:after="0" w:line="240" w:lineRule="auto"/>
              <w:ind w:left="1140" w:right="420" w:hanging="7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1B6C89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  <w:r w:rsidR="002A322F" w:rsidRPr="001B6C89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</w:t>
            </w:r>
            <w:r w:rsidR="001B6C89" w:rsidRPr="001B6C89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私（申請者）及び申請者と生計を同一とする者並びに同居しようとする者（以下「申</w:t>
            </w:r>
          </w:p>
          <w:p w14:paraId="08233DDD" w14:textId="4A964C7D" w:rsidR="009B5E0F" w:rsidRPr="001B6C89" w:rsidRDefault="001B6C89" w:rsidP="001B0C07">
            <w:pPr>
              <w:autoSpaceDE w:val="0"/>
              <w:autoSpaceDN w:val="0"/>
              <w:adjustRightInd w:val="0"/>
              <w:spacing w:after="0" w:line="240" w:lineRule="auto"/>
              <w:ind w:leftChars="100" w:left="220" w:right="420" w:firstLineChars="200" w:firstLine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1B6C89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請者等」という。）は、当該補助金の交付に係る審査や同要綱の規定を遵守しているか</w:t>
            </w:r>
          </w:p>
          <w:p w14:paraId="4D770743" w14:textId="01175E54" w:rsidR="00684729" w:rsidRPr="001B6C89" w:rsidRDefault="001B6C89" w:rsidP="00390CCC">
            <w:pPr>
              <w:autoSpaceDE w:val="0"/>
              <w:autoSpaceDN w:val="0"/>
              <w:adjustRightInd w:val="0"/>
              <w:spacing w:after="0" w:line="240" w:lineRule="auto"/>
              <w:ind w:leftChars="100" w:left="220" w:right="420" w:firstLineChars="200" w:firstLine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1B6C89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等確認するため、課税台帳、町税等の納入状況等について、閲覧及び町長が関係官公署</w:t>
            </w:r>
          </w:p>
          <w:p w14:paraId="4A9280BA" w14:textId="53D67441" w:rsidR="002A322F" w:rsidRPr="001B6C89" w:rsidRDefault="001B6C89" w:rsidP="00390CCC">
            <w:pPr>
              <w:autoSpaceDE w:val="0"/>
              <w:autoSpaceDN w:val="0"/>
              <w:adjustRightInd w:val="0"/>
              <w:spacing w:after="0" w:line="240" w:lineRule="auto"/>
              <w:ind w:leftChars="100" w:left="220" w:right="420" w:firstLineChars="200" w:firstLine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1B6C89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に報告等を求めることに同意しま</w:t>
            </w:r>
            <w:r w:rsidR="002A322F" w:rsidRPr="001B6C89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す。</w:t>
            </w:r>
          </w:p>
          <w:p w14:paraId="721B6BE1" w14:textId="77777777" w:rsidR="00C22605" w:rsidRPr="005A49F1" w:rsidRDefault="00C22605" w:rsidP="00390CCC">
            <w:pPr>
              <w:autoSpaceDE w:val="0"/>
              <w:autoSpaceDN w:val="0"/>
              <w:adjustRightInd w:val="0"/>
              <w:spacing w:after="0" w:line="240" w:lineRule="auto"/>
              <w:ind w:leftChars="100" w:left="220" w:right="420" w:firstLineChars="200" w:firstLine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  <w:p w14:paraId="2EFB33C1" w14:textId="77777777" w:rsidR="00B0536F" w:rsidRPr="005A49F1" w:rsidRDefault="009D71E3" w:rsidP="009B5E0F">
            <w:pPr>
              <w:autoSpaceDE w:val="0"/>
              <w:autoSpaceDN w:val="0"/>
              <w:adjustRightInd w:val="0"/>
              <w:spacing w:after="0" w:line="240" w:lineRule="auto"/>
              <w:ind w:left="1140" w:right="420" w:hanging="7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２　申請者</w:t>
            </w:r>
            <w:r w:rsidR="009B5E0F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等</w:t>
            </w: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が、</w:t>
            </w:r>
            <w:r w:rsidR="00B0536F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岩泉町暴力団排除条例（平成</w:t>
            </w:r>
            <w:r w:rsidR="00B0536F" w:rsidRPr="005A49F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25年岩泉町条例第13号）第２条第２号に規</w:t>
            </w:r>
          </w:p>
          <w:p w14:paraId="0F95544D" w14:textId="77777777" w:rsidR="00B0536F" w:rsidRPr="005A49F1" w:rsidRDefault="00B0536F" w:rsidP="00B0536F">
            <w:pPr>
              <w:autoSpaceDE w:val="0"/>
              <w:autoSpaceDN w:val="0"/>
              <w:adjustRightInd w:val="0"/>
              <w:spacing w:after="0" w:line="240" w:lineRule="auto"/>
              <w:ind w:leftChars="100" w:left="220" w:right="420" w:firstLineChars="200" w:firstLine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定する暴力団若しくは同条第４号に規定する暴力団員等でないもの又はこれらと密接な</w:t>
            </w:r>
          </w:p>
          <w:p w14:paraId="43F7FC52" w14:textId="75FD4036" w:rsidR="008D3642" w:rsidRPr="005A49F1" w:rsidRDefault="00B0536F" w:rsidP="00B0536F">
            <w:pPr>
              <w:autoSpaceDE w:val="0"/>
              <w:autoSpaceDN w:val="0"/>
              <w:adjustRightInd w:val="0"/>
              <w:spacing w:after="0" w:line="240" w:lineRule="auto"/>
              <w:ind w:leftChars="100" w:left="220" w:right="420" w:firstLineChars="200" w:firstLine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関係</w:t>
            </w:r>
            <w:r w:rsidR="009D71E3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にはありません。</w:t>
            </w:r>
          </w:p>
          <w:p w14:paraId="12EB038B" w14:textId="77777777" w:rsidR="00C22605" w:rsidRPr="005A49F1" w:rsidRDefault="00C22605" w:rsidP="009D71E3">
            <w:pPr>
              <w:autoSpaceDE w:val="0"/>
              <w:autoSpaceDN w:val="0"/>
              <w:adjustRightInd w:val="0"/>
              <w:spacing w:after="0" w:line="240" w:lineRule="auto"/>
              <w:ind w:leftChars="100" w:left="220" w:right="420" w:firstLineChars="200" w:firstLine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  <w:p w14:paraId="6C46B421" w14:textId="77777777" w:rsidR="00C32D1F" w:rsidRPr="005A49F1" w:rsidRDefault="009D71E3">
            <w:pPr>
              <w:autoSpaceDE w:val="0"/>
              <w:autoSpaceDN w:val="0"/>
              <w:adjustRightInd w:val="0"/>
              <w:spacing w:after="0" w:line="240" w:lineRule="auto"/>
              <w:ind w:left="1140" w:right="420" w:hanging="7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３　補助金に関する報告及び立入</w:t>
            </w:r>
            <w:r w:rsidR="00C22605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調査</w:t>
            </w:r>
            <w:r w:rsidR="00C32D1F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等</w:t>
            </w:r>
            <w:r w:rsidR="00C22605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について、岩泉町から求められた場合には、それ</w:t>
            </w:r>
          </w:p>
          <w:p w14:paraId="1D7A420B" w14:textId="1ABBE0B2" w:rsidR="009D71E3" w:rsidRPr="005A49F1" w:rsidRDefault="00C32D1F" w:rsidP="00C32D1F">
            <w:pPr>
              <w:autoSpaceDE w:val="0"/>
              <w:autoSpaceDN w:val="0"/>
              <w:adjustRightInd w:val="0"/>
              <w:spacing w:after="0" w:line="240" w:lineRule="auto"/>
              <w:ind w:left="1140" w:right="420" w:hanging="7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</w:t>
            </w:r>
            <w:r w:rsidR="00C22605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に応じます。</w:t>
            </w:r>
          </w:p>
          <w:p w14:paraId="376E0D2E" w14:textId="77777777" w:rsidR="009D71E3" w:rsidRPr="005A49F1" w:rsidRDefault="009D71E3">
            <w:pPr>
              <w:autoSpaceDE w:val="0"/>
              <w:autoSpaceDN w:val="0"/>
              <w:adjustRightInd w:val="0"/>
              <w:spacing w:after="0" w:line="240" w:lineRule="auto"/>
              <w:ind w:left="1140" w:right="420" w:hanging="7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  <w:p w14:paraId="57F0227E" w14:textId="77777777" w:rsidR="004220AC" w:rsidRPr="005A49F1" w:rsidRDefault="00C22605" w:rsidP="004220AC">
            <w:pPr>
              <w:autoSpaceDE w:val="0"/>
              <w:autoSpaceDN w:val="0"/>
              <w:adjustRightInd w:val="0"/>
              <w:spacing w:after="0" w:line="240" w:lineRule="auto"/>
              <w:ind w:left="1140" w:right="420" w:hanging="7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  <w:r w:rsidR="002A322F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町長が</w:t>
            </w:r>
            <w:r w:rsidR="00C75985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同要綱第</w:t>
            </w:r>
            <w:r w:rsidR="002A322F" w:rsidRPr="005A49F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1</w:t>
            </w:r>
            <w:r w:rsidR="00C32D1F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3</w:t>
            </w:r>
            <w:r w:rsidR="002A322F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条の規定に基づき、補助金返還</w:t>
            </w:r>
            <w:r w:rsidR="004220AC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を命じ</w:t>
            </w:r>
            <w:r w:rsidR="009D71E3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た場合はその</w:t>
            </w:r>
            <w:r w:rsidR="004220AC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返還</w:t>
            </w:r>
            <w:r w:rsidR="009D71E3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額を支払い</w:t>
            </w:r>
          </w:p>
          <w:p w14:paraId="71613523" w14:textId="5EB81AFC" w:rsidR="002A322F" w:rsidRPr="005A49F1" w:rsidRDefault="009D71E3" w:rsidP="004220AC">
            <w:pPr>
              <w:autoSpaceDE w:val="0"/>
              <w:autoSpaceDN w:val="0"/>
              <w:adjustRightInd w:val="0"/>
              <w:spacing w:after="0" w:line="240" w:lineRule="auto"/>
              <w:ind w:leftChars="100" w:left="220" w:right="420" w:firstLineChars="200" w:firstLine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ます</w:t>
            </w:r>
            <w:r w:rsidR="002A322F"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。</w:t>
            </w:r>
          </w:p>
          <w:p w14:paraId="0A61DF53" w14:textId="77777777" w:rsidR="00C22605" w:rsidRPr="005A49F1" w:rsidRDefault="00C22605" w:rsidP="00C22605">
            <w:pPr>
              <w:autoSpaceDE w:val="0"/>
              <w:autoSpaceDN w:val="0"/>
              <w:adjustRightInd w:val="0"/>
              <w:spacing w:after="0" w:line="240" w:lineRule="auto"/>
              <w:ind w:right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  <w:p w14:paraId="15DB24C3" w14:textId="77777777" w:rsidR="00C22605" w:rsidRPr="005A49F1" w:rsidRDefault="00C22605" w:rsidP="00C22605">
            <w:pPr>
              <w:autoSpaceDE w:val="0"/>
              <w:autoSpaceDN w:val="0"/>
              <w:adjustRightInd w:val="0"/>
              <w:spacing w:after="0" w:line="240" w:lineRule="auto"/>
              <w:ind w:right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５　他の補助金を申請している場合は、その補助対象経費が当該補助金の補助対象経費と</w:t>
            </w:r>
          </w:p>
          <w:p w14:paraId="7644AA8D" w14:textId="164951FD" w:rsidR="00C22605" w:rsidRPr="005A49F1" w:rsidRDefault="00C22605" w:rsidP="00C22605">
            <w:pPr>
              <w:autoSpaceDE w:val="0"/>
              <w:autoSpaceDN w:val="0"/>
              <w:adjustRightInd w:val="0"/>
              <w:spacing w:after="0" w:line="240" w:lineRule="auto"/>
              <w:ind w:right="420" w:firstLineChars="300" w:firstLine="63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重複していません。</w:t>
            </w:r>
          </w:p>
          <w:p w14:paraId="1553F294" w14:textId="77777777" w:rsidR="003F2E5D" w:rsidRPr="005A49F1" w:rsidRDefault="003F2E5D" w:rsidP="003F2E5D">
            <w:pPr>
              <w:autoSpaceDE w:val="0"/>
              <w:autoSpaceDN w:val="0"/>
              <w:adjustRightInd w:val="0"/>
              <w:spacing w:after="0" w:line="240" w:lineRule="auto"/>
              <w:ind w:right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  <w:p w14:paraId="4F76CE2C" w14:textId="77777777" w:rsidR="003F2E5D" w:rsidRPr="005A49F1" w:rsidRDefault="003F2E5D" w:rsidP="003F2E5D">
            <w:pPr>
              <w:autoSpaceDE w:val="0"/>
              <w:autoSpaceDN w:val="0"/>
              <w:adjustRightInd w:val="0"/>
              <w:spacing w:after="0" w:line="240" w:lineRule="auto"/>
              <w:ind w:right="42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６　当該補助金事業の実施に当たって生じたトラブルについては、当事者間で解決するこ</w:t>
            </w:r>
          </w:p>
          <w:p w14:paraId="6D9D99F5" w14:textId="3B0F27CE" w:rsidR="003F2E5D" w:rsidRPr="005A49F1" w:rsidRDefault="003F2E5D" w:rsidP="003F2E5D">
            <w:pPr>
              <w:autoSpaceDE w:val="0"/>
              <w:autoSpaceDN w:val="0"/>
              <w:adjustRightInd w:val="0"/>
              <w:spacing w:after="0" w:line="240" w:lineRule="auto"/>
              <w:ind w:right="420" w:firstLineChars="300" w:firstLine="630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とを誓約します。</w:t>
            </w:r>
          </w:p>
          <w:p w14:paraId="39406A30" w14:textId="77777777" w:rsidR="002A322F" w:rsidRPr="005A49F1" w:rsidRDefault="002A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  <w:p w14:paraId="7736919F" w14:textId="3DCB9187" w:rsidR="002A322F" w:rsidRPr="005A49F1" w:rsidRDefault="002A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　</w:t>
            </w:r>
            <w:r w:rsid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令和　　</w:t>
            </w: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年</w:t>
            </w:r>
            <w:r w:rsid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</w:t>
            </w: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月</w:t>
            </w:r>
            <w:r w:rsidR="00785D5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</w:t>
            </w: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日</w:t>
            </w:r>
          </w:p>
          <w:p w14:paraId="037D66F8" w14:textId="77777777" w:rsidR="002A322F" w:rsidRPr="005A49F1" w:rsidRDefault="002A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  <w:p w14:paraId="7CE3E246" w14:textId="77777777" w:rsidR="002A322F" w:rsidRPr="005A49F1" w:rsidRDefault="002A322F">
            <w:pPr>
              <w:autoSpaceDE w:val="0"/>
              <w:autoSpaceDN w:val="0"/>
              <w:adjustRightInd w:val="0"/>
              <w:spacing w:after="0" w:line="240" w:lineRule="auto"/>
              <w:ind w:left="-35" w:right="-35"/>
              <w:rPr>
                <w:rFonts w:ascii="BIZ UD明朝 Medium" w:eastAsia="BIZ UD明朝 Medium" w:hAnsi="BIZ UD明朝 Medium" w:cs="ＭＳ 明朝"/>
                <w:sz w:val="21"/>
                <w:szCs w:val="21"/>
                <w:u w:val="single"/>
              </w:rPr>
            </w:pP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　　　　　　　　　　　　　　　　　　　　　　</w:t>
            </w:r>
            <w:r w:rsidRPr="005A49F1">
              <w:rPr>
                <w:rFonts w:ascii="BIZ UD明朝 Medium" w:eastAsia="BIZ UD明朝 Medium" w:hAnsi="BIZ UD明朝 Medium" w:cs="ＭＳ 明朝"/>
                <w:sz w:val="21"/>
                <w:szCs w:val="21"/>
                <w:u w:val="single"/>
              </w:rPr>
              <w:t xml:space="preserve"> </w:t>
            </w:r>
            <w:r w:rsidRPr="005A49F1">
              <w:rPr>
                <w:rFonts w:ascii="BIZ UD明朝 Medium" w:eastAsia="BIZ UD明朝 Medium" w:hAnsi="BIZ UD明朝 Medium" w:cs="ＭＳ 明朝" w:hint="eastAsia"/>
                <w:sz w:val="21"/>
                <w:szCs w:val="21"/>
                <w:u w:val="single"/>
              </w:rPr>
              <w:t xml:space="preserve">自署　　　　　　　　　　　印　</w:t>
            </w:r>
          </w:p>
          <w:p w14:paraId="4D6CA1BF" w14:textId="77777777" w:rsidR="002A322F" w:rsidRPr="005A49F1" w:rsidRDefault="002A322F">
            <w:pPr>
              <w:autoSpaceDE w:val="0"/>
              <w:autoSpaceDN w:val="0"/>
              <w:adjustRightInd w:val="0"/>
              <w:spacing w:after="0" w:line="240" w:lineRule="auto"/>
              <w:ind w:left="-35" w:right="-35"/>
              <w:rPr>
                <w:rFonts w:ascii="BIZ UD明朝 Medium" w:eastAsia="BIZ UD明朝 Medium" w:hAnsi="BIZ UD明朝 Medium" w:cs="ＭＳ 明朝"/>
                <w:color w:val="FF0000"/>
                <w:sz w:val="24"/>
              </w:rPr>
            </w:pPr>
          </w:p>
        </w:tc>
      </w:tr>
    </w:tbl>
    <w:p w14:paraId="3F0FCC0D" w14:textId="77777777" w:rsidR="002A322F" w:rsidRPr="005A49F1" w:rsidRDefault="002A322F" w:rsidP="001B6C89">
      <w:pPr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 明朝"/>
          <w:color w:val="FF0000"/>
          <w:sz w:val="21"/>
          <w:szCs w:val="21"/>
        </w:rPr>
      </w:pPr>
    </w:p>
    <w:sectPr w:rsidR="002A322F" w:rsidRPr="005A49F1" w:rsidSect="00F9374D">
      <w:pgSz w:w="12240" w:h="15840" w:code="1"/>
      <w:pgMar w:top="85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9F80" w14:textId="77777777" w:rsidR="001D65C9" w:rsidRDefault="001D65C9" w:rsidP="002A322F">
      <w:pPr>
        <w:spacing w:after="0" w:line="240" w:lineRule="auto"/>
      </w:pPr>
      <w:r>
        <w:separator/>
      </w:r>
    </w:p>
  </w:endnote>
  <w:endnote w:type="continuationSeparator" w:id="0">
    <w:p w14:paraId="6E3FE4C4" w14:textId="77777777" w:rsidR="001D65C9" w:rsidRDefault="001D65C9" w:rsidP="002A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04BBD" w14:textId="77777777" w:rsidR="001D65C9" w:rsidRDefault="001D65C9" w:rsidP="002A322F">
      <w:pPr>
        <w:spacing w:after="0" w:line="240" w:lineRule="auto"/>
      </w:pPr>
      <w:r>
        <w:separator/>
      </w:r>
    </w:p>
  </w:footnote>
  <w:footnote w:type="continuationSeparator" w:id="0">
    <w:p w14:paraId="0683AA2F" w14:textId="77777777" w:rsidR="001D65C9" w:rsidRDefault="001D65C9" w:rsidP="002A3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F"/>
    <w:rsid w:val="0000028B"/>
    <w:rsid w:val="00002104"/>
    <w:rsid w:val="000224E4"/>
    <w:rsid w:val="0004302B"/>
    <w:rsid w:val="00043BC5"/>
    <w:rsid w:val="00046676"/>
    <w:rsid w:val="000573F4"/>
    <w:rsid w:val="00060E9D"/>
    <w:rsid w:val="00065A79"/>
    <w:rsid w:val="000842C3"/>
    <w:rsid w:val="000A0732"/>
    <w:rsid w:val="000B0916"/>
    <w:rsid w:val="000B1B16"/>
    <w:rsid w:val="000B6809"/>
    <w:rsid w:val="000B77E5"/>
    <w:rsid w:val="000C0D3E"/>
    <w:rsid w:val="000D3C80"/>
    <w:rsid w:val="000D6F76"/>
    <w:rsid w:val="000E2D31"/>
    <w:rsid w:val="000E46B5"/>
    <w:rsid w:val="000F7149"/>
    <w:rsid w:val="00113B82"/>
    <w:rsid w:val="00127443"/>
    <w:rsid w:val="00133EC0"/>
    <w:rsid w:val="001653B6"/>
    <w:rsid w:val="00165F38"/>
    <w:rsid w:val="00166816"/>
    <w:rsid w:val="0017582B"/>
    <w:rsid w:val="00180958"/>
    <w:rsid w:val="00181B68"/>
    <w:rsid w:val="001B0C07"/>
    <w:rsid w:val="001B1726"/>
    <w:rsid w:val="001B6C89"/>
    <w:rsid w:val="001C36C5"/>
    <w:rsid w:val="001C525C"/>
    <w:rsid w:val="001D13D9"/>
    <w:rsid w:val="001D65C9"/>
    <w:rsid w:val="001E7604"/>
    <w:rsid w:val="001F16A1"/>
    <w:rsid w:val="001F5E57"/>
    <w:rsid w:val="00200AF8"/>
    <w:rsid w:val="00212375"/>
    <w:rsid w:val="002132E6"/>
    <w:rsid w:val="00215445"/>
    <w:rsid w:val="002309A7"/>
    <w:rsid w:val="00247E15"/>
    <w:rsid w:val="00251E4B"/>
    <w:rsid w:val="00260D6D"/>
    <w:rsid w:val="0026704A"/>
    <w:rsid w:val="0027327E"/>
    <w:rsid w:val="0027519B"/>
    <w:rsid w:val="0028017C"/>
    <w:rsid w:val="002817B7"/>
    <w:rsid w:val="00286E61"/>
    <w:rsid w:val="00287AC4"/>
    <w:rsid w:val="00297C3B"/>
    <w:rsid w:val="002A322F"/>
    <w:rsid w:val="002A385E"/>
    <w:rsid w:val="002A3BCC"/>
    <w:rsid w:val="002B4362"/>
    <w:rsid w:val="002C3147"/>
    <w:rsid w:val="002C37A4"/>
    <w:rsid w:val="002C4E46"/>
    <w:rsid w:val="002C7E1E"/>
    <w:rsid w:val="002E087A"/>
    <w:rsid w:val="002E5A0B"/>
    <w:rsid w:val="002F2A4E"/>
    <w:rsid w:val="002F3C25"/>
    <w:rsid w:val="0030191C"/>
    <w:rsid w:val="0031351E"/>
    <w:rsid w:val="003151EA"/>
    <w:rsid w:val="0031770C"/>
    <w:rsid w:val="00317C49"/>
    <w:rsid w:val="00324BF5"/>
    <w:rsid w:val="00355CAE"/>
    <w:rsid w:val="003765B4"/>
    <w:rsid w:val="00382A60"/>
    <w:rsid w:val="00386D38"/>
    <w:rsid w:val="00390A10"/>
    <w:rsid w:val="00390CCC"/>
    <w:rsid w:val="003945B5"/>
    <w:rsid w:val="003A24E1"/>
    <w:rsid w:val="003C0977"/>
    <w:rsid w:val="003C1A1B"/>
    <w:rsid w:val="003C39C3"/>
    <w:rsid w:val="003D4A97"/>
    <w:rsid w:val="003D71EA"/>
    <w:rsid w:val="003D7459"/>
    <w:rsid w:val="003F2E5D"/>
    <w:rsid w:val="003F69B0"/>
    <w:rsid w:val="003F7C6D"/>
    <w:rsid w:val="003F7FC5"/>
    <w:rsid w:val="004144CD"/>
    <w:rsid w:val="00415269"/>
    <w:rsid w:val="00417EC3"/>
    <w:rsid w:val="004220AC"/>
    <w:rsid w:val="004236C9"/>
    <w:rsid w:val="0042535F"/>
    <w:rsid w:val="004351E4"/>
    <w:rsid w:val="00460036"/>
    <w:rsid w:val="004621E0"/>
    <w:rsid w:val="004643B7"/>
    <w:rsid w:val="00465472"/>
    <w:rsid w:val="0047294A"/>
    <w:rsid w:val="00481630"/>
    <w:rsid w:val="0048213E"/>
    <w:rsid w:val="0048586A"/>
    <w:rsid w:val="004A0A5E"/>
    <w:rsid w:val="004A0DF4"/>
    <w:rsid w:val="004B18C2"/>
    <w:rsid w:val="004C17C5"/>
    <w:rsid w:val="004C4771"/>
    <w:rsid w:val="004D1100"/>
    <w:rsid w:val="004D463D"/>
    <w:rsid w:val="00521671"/>
    <w:rsid w:val="00526A12"/>
    <w:rsid w:val="00546DCC"/>
    <w:rsid w:val="00547844"/>
    <w:rsid w:val="00554D72"/>
    <w:rsid w:val="005578DE"/>
    <w:rsid w:val="00563873"/>
    <w:rsid w:val="00564B6F"/>
    <w:rsid w:val="00566208"/>
    <w:rsid w:val="00597AED"/>
    <w:rsid w:val="00597C98"/>
    <w:rsid w:val="005A49F1"/>
    <w:rsid w:val="005A5750"/>
    <w:rsid w:val="005A7C98"/>
    <w:rsid w:val="005B346B"/>
    <w:rsid w:val="005B556A"/>
    <w:rsid w:val="005C1542"/>
    <w:rsid w:val="005C3A67"/>
    <w:rsid w:val="005E1C8D"/>
    <w:rsid w:val="0061041C"/>
    <w:rsid w:val="00613202"/>
    <w:rsid w:val="00622720"/>
    <w:rsid w:val="0065747A"/>
    <w:rsid w:val="00660018"/>
    <w:rsid w:val="00665535"/>
    <w:rsid w:val="006667CC"/>
    <w:rsid w:val="00667D02"/>
    <w:rsid w:val="006804E3"/>
    <w:rsid w:val="00684729"/>
    <w:rsid w:val="0069328A"/>
    <w:rsid w:val="006B5F20"/>
    <w:rsid w:val="006C103E"/>
    <w:rsid w:val="006C2378"/>
    <w:rsid w:val="006C2480"/>
    <w:rsid w:val="006C376C"/>
    <w:rsid w:val="006C57B4"/>
    <w:rsid w:val="006E1BF1"/>
    <w:rsid w:val="0070061B"/>
    <w:rsid w:val="00702311"/>
    <w:rsid w:val="0071022A"/>
    <w:rsid w:val="007153CA"/>
    <w:rsid w:val="007360FB"/>
    <w:rsid w:val="007443F4"/>
    <w:rsid w:val="007605B2"/>
    <w:rsid w:val="007721AF"/>
    <w:rsid w:val="00772625"/>
    <w:rsid w:val="00781246"/>
    <w:rsid w:val="007837AA"/>
    <w:rsid w:val="00785BE3"/>
    <w:rsid w:val="00785D5C"/>
    <w:rsid w:val="007903BC"/>
    <w:rsid w:val="00794E58"/>
    <w:rsid w:val="007957F8"/>
    <w:rsid w:val="007C15DD"/>
    <w:rsid w:val="007C5D90"/>
    <w:rsid w:val="007C6C78"/>
    <w:rsid w:val="007E6176"/>
    <w:rsid w:val="007E6B02"/>
    <w:rsid w:val="007F0D98"/>
    <w:rsid w:val="007F1715"/>
    <w:rsid w:val="007F2418"/>
    <w:rsid w:val="007F3386"/>
    <w:rsid w:val="008151F6"/>
    <w:rsid w:val="00815641"/>
    <w:rsid w:val="00823DEA"/>
    <w:rsid w:val="00830C49"/>
    <w:rsid w:val="00835566"/>
    <w:rsid w:val="00845708"/>
    <w:rsid w:val="00846052"/>
    <w:rsid w:val="0084714B"/>
    <w:rsid w:val="008502BC"/>
    <w:rsid w:val="008636D3"/>
    <w:rsid w:val="0086680A"/>
    <w:rsid w:val="00882B36"/>
    <w:rsid w:val="00887D79"/>
    <w:rsid w:val="008A45E3"/>
    <w:rsid w:val="008C32F9"/>
    <w:rsid w:val="008D31B3"/>
    <w:rsid w:val="008D3642"/>
    <w:rsid w:val="008F20F8"/>
    <w:rsid w:val="00912973"/>
    <w:rsid w:val="00914ADC"/>
    <w:rsid w:val="00927867"/>
    <w:rsid w:val="00932CE3"/>
    <w:rsid w:val="00935394"/>
    <w:rsid w:val="00936503"/>
    <w:rsid w:val="00940361"/>
    <w:rsid w:val="00941751"/>
    <w:rsid w:val="00941C37"/>
    <w:rsid w:val="00945292"/>
    <w:rsid w:val="009626A9"/>
    <w:rsid w:val="0098398A"/>
    <w:rsid w:val="00991867"/>
    <w:rsid w:val="009A0F99"/>
    <w:rsid w:val="009A12F8"/>
    <w:rsid w:val="009A618E"/>
    <w:rsid w:val="009B50EC"/>
    <w:rsid w:val="009B5E0F"/>
    <w:rsid w:val="009C5C75"/>
    <w:rsid w:val="009D4FC2"/>
    <w:rsid w:val="009D5780"/>
    <w:rsid w:val="009D71E3"/>
    <w:rsid w:val="009E3F10"/>
    <w:rsid w:val="009E74C8"/>
    <w:rsid w:val="00A11DC7"/>
    <w:rsid w:val="00A13521"/>
    <w:rsid w:val="00A14AD5"/>
    <w:rsid w:val="00A176D3"/>
    <w:rsid w:val="00A209D9"/>
    <w:rsid w:val="00A230A3"/>
    <w:rsid w:val="00A268EB"/>
    <w:rsid w:val="00A27A36"/>
    <w:rsid w:val="00A41B9A"/>
    <w:rsid w:val="00A51062"/>
    <w:rsid w:val="00A52F39"/>
    <w:rsid w:val="00A62291"/>
    <w:rsid w:val="00A66C65"/>
    <w:rsid w:val="00A7373A"/>
    <w:rsid w:val="00A773E3"/>
    <w:rsid w:val="00A86EBB"/>
    <w:rsid w:val="00AA5A5F"/>
    <w:rsid w:val="00AE2285"/>
    <w:rsid w:val="00AE537A"/>
    <w:rsid w:val="00AF1CEC"/>
    <w:rsid w:val="00B01BFF"/>
    <w:rsid w:val="00B0536F"/>
    <w:rsid w:val="00B16C92"/>
    <w:rsid w:val="00B20CB6"/>
    <w:rsid w:val="00B22D75"/>
    <w:rsid w:val="00B27A19"/>
    <w:rsid w:val="00B37C14"/>
    <w:rsid w:val="00B42DEC"/>
    <w:rsid w:val="00B55DB4"/>
    <w:rsid w:val="00B65ACC"/>
    <w:rsid w:val="00B722E8"/>
    <w:rsid w:val="00B82AB4"/>
    <w:rsid w:val="00B965B1"/>
    <w:rsid w:val="00BA65C7"/>
    <w:rsid w:val="00BB2231"/>
    <w:rsid w:val="00BB61C3"/>
    <w:rsid w:val="00BB693E"/>
    <w:rsid w:val="00BC5391"/>
    <w:rsid w:val="00BD44AB"/>
    <w:rsid w:val="00BF665A"/>
    <w:rsid w:val="00C11414"/>
    <w:rsid w:val="00C2228B"/>
    <w:rsid w:val="00C22605"/>
    <w:rsid w:val="00C2323B"/>
    <w:rsid w:val="00C24D84"/>
    <w:rsid w:val="00C32D1F"/>
    <w:rsid w:val="00C5675C"/>
    <w:rsid w:val="00C56CEA"/>
    <w:rsid w:val="00C75985"/>
    <w:rsid w:val="00C75C1E"/>
    <w:rsid w:val="00C80D70"/>
    <w:rsid w:val="00C91A16"/>
    <w:rsid w:val="00C92664"/>
    <w:rsid w:val="00C966A7"/>
    <w:rsid w:val="00CA6BBE"/>
    <w:rsid w:val="00CD72D5"/>
    <w:rsid w:val="00CF719D"/>
    <w:rsid w:val="00D05200"/>
    <w:rsid w:val="00D05E67"/>
    <w:rsid w:val="00D11454"/>
    <w:rsid w:val="00D11D0C"/>
    <w:rsid w:val="00D216E9"/>
    <w:rsid w:val="00D53606"/>
    <w:rsid w:val="00D60779"/>
    <w:rsid w:val="00D613A7"/>
    <w:rsid w:val="00D67161"/>
    <w:rsid w:val="00DA7000"/>
    <w:rsid w:val="00DB3228"/>
    <w:rsid w:val="00DC394A"/>
    <w:rsid w:val="00DC7EC3"/>
    <w:rsid w:val="00DF232E"/>
    <w:rsid w:val="00E029EE"/>
    <w:rsid w:val="00E11338"/>
    <w:rsid w:val="00E13FCE"/>
    <w:rsid w:val="00E25582"/>
    <w:rsid w:val="00E273CE"/>
    <w:rsid w:val="00E31A6F"/>
    <w:rsid w:val="00E41292"/>
    <w:rsid w:val="00E5330B"/>
    <w:rsid w:val="00E67838"/>
    <w:rsid w:val="00E67BAF"/>
    <w:rsid w:val="00E95D19"/>
    <w:rsid w:val="00E9695B"/>
    <w:rsid w:val="00EA03EB"/>
    <w:rsid w:val="00EA5311"/>
    <w:rsid w:val="00EB2BAF"/>
    <w:rsid w:val="00EB5C0A"/>
    <w:rsid w:val="00EB6183"/>
    <w:rsid w:val="00EC33E1"/>
    <w:rsid w:val="00ED794A"/>
    <w:rsid w:val="00EE1F8A"/>
    <w:rsid w:val="00EE2CCC"/>
    <w:rsid w:val="00EE5B26"/>
    <w:rsid w:val="00F35EC8"/>
    <w:rsid w:val="00F423FD"/>
    <w:rsid w:val="00F4451F"/>
    <w:rsid w:val="00F45996"/>
    <w:rsid w:val="00F47E3A"/>
    <w:rsid w:val="00F5775B"/>
    <w:rsid w:val="00F849B5"/>
    <w:rsid w:val="00F853DF"/>
    <w:rsid w:val="00F90ACB"/>
    <w:rsid w:val="00F9374D"/>
    <w:rsid w:val="00FA1428"/>
    <w:rsid w:val="00FA2348"/>
    <w:rsid w:val="00FA32E6"/>
    <w:rsid w:val="00FB5C1D"/>
    <w:rsid w:val="00FD2BE1"/>
    <w:rsid w:val="00FE37C3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103C"/>
  <w15:chartTrackingRefBased/>
  <w15:docId w15:val="{21869B60-E764-458B-A012-695CD0E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32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32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32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32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32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32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32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32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32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3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3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3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32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3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32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32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A3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322F"/>
  </w:style>
  <w:style w:type="paragraph" w:styleId="ac">
    <w:name w:val="footer"/>
    <w:basedOn w:val="a"/>
    <w:link w:val="ad"/>
    <w:uiPriority w:val="99"/>
    <w:unhideWhenUsed/>
    <w:rsid w:val="002A3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相沢 光栄</dc:creator>
  <cp:keywords/>
  <dc:description/>
  <cp:lastModifiedBy>相沢 光栄</cp:lastModifiedBy>
  <cp:revision>8</cp:revision>
  <cp:lastPrinted>2025-03-27T02:43:00Z</cp:lastPrinted>
  <dcterms:created xsi:type="dcterms:W3CDTF">2025-04-01T00:29:00Z</dcterms:created>
  <dcterms:modified xsi:type="dcterms:W3CDTF">2025-04-01T05:39:00Z</dcterms:modified>
</cp:coreProperties>
</file>